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2A" w:rsidRDefault="00BA4BFB" w:rsidP="00BA4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FGCU Campus Food Pantry</w:t>
      </w:r>
    </w:p>
    <w:p w:rsidR="00BA4BFB" w:rsidRDefault="00BA4BFB" w:rsidP="00BA4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Food Drive Registration Form 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670"/>
      </w:tblGrid>
      <w:tr w:rsidR="00A177FE" w:rsidTr="00852DEF">
        <w:tc>
          <w:tcPr>
            <w:tcW w:w="5400" w:type="dxa"/>
            <w:shd w:val="clear" w:color="auto" w:fill="D0CECE" w:themeFill="background2" w:themeFillShade="E6"/>
          </w:tcPr>
          <w:p w:rsidR="00A177FE" w:rsidRPr="00852DEF" w:rsidRDefault="00852DEF" w:rsidP="00A177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INFORMATION NEEDED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:rsidR="00852DEF" w:rsidRDefault="00852DEF" w:rsidP="00852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ENTER YOUR INFORMATION HERE</w:t>
            </w:r>
          </w:p>
        </w:tc>
      </w:tr>
      <w:tr w:rsidR="00BA4BFB" w:rsidTr="00BA4BFB">
        <w:tc>
          <w:tcPr>
            <w:tcW w:w="5400" w:type="dxa"/>
          </w:tcPr>
          <w:p w:rsidR="00BA4BFB" w:rsidRDefault="00BA4BFB" w:rsidP="00AE138C">
            <w:pPr>
              <w:jc w:val="both"/>
              <w:rPr>
                <w:rFonts w:cstheme="minorHAnsi"/>
                <w:sz w:val="28"/>
                <w:szCs w:val="28"/>
              </w:rPr>
            </w:pPr>
            <w:r w:rsidRPr="00AE138C">
              <w:rPr>
                <w:rFonts w:cstheme="minorHAnsi"/>
                <w:sz w:val="28"/>
                <w:szCs w:val="28"/>
              </w:rPr>
              <w:t>Organization/Department</w:t>
            </w:r>
          </w:p>
          <w:p w:rsidR="00A177FE" w:rsidRPr="00AE138C" w:rsidRDefault="00A177FE" w:rsidP="00AE138C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BA4BFB" w:rsidRDefault="00BA4BFB" w:rsidP="00BA4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BFB" w:rsidTr="00BA4BFB">
        <w:tc>
          <w:tcPr>
            <w:tcW w:w="5400" w:type="dxa"/>
          </w:tcPr>
          <w:p w:rsidR="00BA4BFB" w:rsidRDefault="00BA4BFB" w:rsidP="00AE138C">
            <w:pPr>
              <w:pStyle w:val="Body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E138C">
              <w:rPr>
                <w:rFonts w:asciiTheme="minorHAnsi" w:hAnsiTheme="minorHAnsi" w:cstheme="minorHAnsi"/>
                <w:sz w:val="28"/>
                <w:szCs w:val="28"/>
              </w:rPr>
              <w:t xml:space="preserve">Main Contact Person (first and last name) </w:t>
            </w:r>
          </w:p>
          <w:p w:rsidR="00A177FE" w:rsidRPr="00AE138C" w:rsidRDefault="00A177FE" w:rsidP="00AE138C">
            <w:pPr>
              <w:pStyle w:val="Body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A4BFB" w:rsidRDefault="00BA4BFB" w:rsidP="00BA4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BFB" w:rsidTr="00BA4BFB">
        <w:tc>
          <w:tcPr>
            <w:tcW w:w="5400" w:type="dxa"/>
          </w:tcPr>
          <w:p w:rsidR="00BA4BFB" w:rsidRDefault="00BA4BFB" w:rsidP="00AE138C">
            <w:pPr>
              <w:pStyle w:val="Body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E138C">
              <w:rPr>
                <w:rFonts w:asciiTheme="minorHAnsi" w:hAnsiTheme="minorHAnsi" w:cstheme="minorHAnsi"/>
                <w:sz w:val="28"/>
                <w:szCs w:val="28"/>
              </w:rPr>
              <w:t xml:space="preserve">Email Address </w:t>
            </w:r>
            <w:r w:rsidR="00630D4B">
              <w:rPr>
                <w:rFonts w:asciiTheme="minorHAnsi" w:hAnsiTheme="minorHAnsi" w:cstheme="minorHAnsi"/>
                <w:sz w:val="28"/>
                <w:szCs w:val="28"/>
              </w:rPr>
              <w:t>and Contact Phone Number</w:t>
            </w:r>
          </w:p>
          <w:p w:rsidR="00A177FE" w:rsidRPr="00AE138C" w:rsidRDefault="00A177FE" w:rsidP="00AE138C">
            <w:pPr>
              <w:pStyle w:val="Body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A4BFB" w:rsidRDefault="00BA4BFB" w:rsidP="00BA4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BFB" w:rsidTr="00BA4BFB">
        <w:tc>
          <w:tcPr>
            <w:tcW w:w="5400" w:type="dxa"/>
          </w:tcPr>
          <w:p w:rsidR="00BA4BFB" w:rsidRDefault="00BA4BFB" w:rsidP="00AE138C">
            <w:pPr>
              <w:pStyle w:val="Body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E138C">
              <w:rPr>
                <w:rFonts w:asciiTheme="minorHAnsi" w:hAnsiTheme="minorHAnsi" w:cstheme="minorHAnsi"/>
                <w:sz w:val="28"/>
                <w:szCs w:val="28"/>
              </w:rPr>
              <w:t>Physical Loc</w:t>
            </w:r>
            <w:r w:rsidR="005011EA">
              <w:rPr>
                <w:rFonts w:asciiTheme="minorHAnsi" w:hAnsiTheme="minorHAnsi" w:cstheme="minorHAnsi"/>
                <w:sz w:val="28"/>
                <w:szCs w:val="28"/>
              </w:rPr>
              <w:t>ation of Food</w:t>
            </w:r>
            <w:r w:rsidRPr="00AE138C">
              <w:rPr>
                <w:rFonts w:asciiTheme="minorHAnsi" w:hAnsiTheme="minorHAnsi" w:cstheme="minorHAnsi"/>
                <w:sz w:val="28"/>
                <w:szCs w:val="28"/>
              </w:rPr>
              <w:t xml:space="preserve"> Collection </w:t>
            </w:r>
          </w:p>
          <w:p w:rsidR="00A177FE" w:rsidRPr="00AE138C" w:rsidRDefault="00A177FE" w:rsidP="00AE138C">
            <w:pPr>
              <w:pStyle w:val="Body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A4BFB" w:rsidRDefault="00BA4BFB" w:rsidP="00BA4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BFB" w:rsidTr="00BA4BFB">
        <w:tc>
          <w:tcPr>
            <w:tcW w:w="5400" w:type="dxa"/>
          </w:tcPr>
          <w:p w:rsidR="00BA4BFB" w:rsidRDefault="00BA4BFB" w:rsidP="00AE138C">
            <w:pPr>
              <w:pStyle w:val="Body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E138C">
              <w:rPr>
                <w:rFonts w:asciiTheme="minorHAnsi" w:hAnsiTheme="minorHAnsi" w:cstheme="minorHAnsi"/>
                <w:sz w:val="28"/>
                <w:szCs w:val="28"/>
              </w:rPr>
              <w:t>Food Drive Start Date</w:t>
            </w:r>
          </w:p>
          <w:p w:rsidR="00A177FE" w:rsidRPr="00AE138C" w:rsidRDefault="00A177FE" w:rsidP="00AE138C">
            <w:pPr>
              <w:pStyle w:val="Body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A4BFB" w:rsidRDefault="00BA4BFB" w:rsidP="00BA4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BFB" w:rsidTr="00BA4BFB">
        <w:tc>
          <w:tcPr>
            <w:tcW w:w="5400" w:type="dxa"/>
          </w:tcPr>
          <w:p w:rsidR="00BA4BFB" w:rsidRPr="00AE138C" w:rsidRDefault="00BA4BFB" w:rsidP="00AE138C">
            <w:pPr>
              <w:pStyle w:val="Body"/>
              <w:jc w:val="both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AE138C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Food Drive End Date</w:t>
            </w:r>
          </w:p>
          <w:p w:rsidR="00BA4BFB" w:rsidRPr="00AE138C" w:rsidRDefault="00BA4BFB" w:rsidP="00AE138C">
            <w:pPr>
              <w:pStyle w:val="Body"/>
              <w:ind w:firstLine="14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BFB" w:rsidRDefault="007D75E6" w:rsidP="00AE138C">
            <w:pPr>
              <w:jc w:val="both"/>
              <w:rPr>
                <w:rStyle w:val="Hyperlink0"/>
                <w:rFonts w:cstheme="minorHAnsi"/>
                <w:sz w:val="28"/>
                <w:szCs w:val="28"/>
              </w:rPr>
            </w:pPr>
            <w:r w:rsidRPr="00AE138C">
              <w:rPr>
                <w:rFonts w:cstheme="minorHAnsi"/>
                <w:sz w:val="28"/>
                <w:szCs w:val="28"/>
              </w:rPr>
              <w:t xml:space="preserve">If you decide later that you want to extend your dates to collect more food, you may contact us at </w:t>
            </w:r>
            <w:hyperlink r:id="rId7" w:history="1">
              <w:r w:rsidR="00930AAB" w:rsidRPr="001F3974">
                <w:rPr>
                  <w:rStyle w:val="Hyperlink"/>
                  <w:rFonts w:cstheme="minorHAnsi"/>
                  <w:sz w:val="28"/>
                  <w:szCs w:val="28"/>
                </w:rPr>
                <w:t>slloyd@fgcu.edu</w:t>
              </w:r>
            </w:hyperlink>
          </w:p>
          <w:p w:rsidR="00A177FE" w:rsidRPr="00AE138C" w:rsidRDefault="00A177FE" w:rsidP="00AE138C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A4BFB" w:rsidRDefault="00BA4BFB" w:rsidP="00BA4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BFB" w:rsidTr="00BA4BFB">
        <w:tc>
          <w:tcPr>
            <w:tcW w:w="5400" w:type="dxa"/>
          </w:tcPr>
          <w:p w:rsidR="00852DEF" w:rsidRDefault="00BA4BFB" w:rsidP="00A177FE">
            <w:pPr>
              <w:pStyle w:val="Body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E138C">
              <w:rPr>
                <w:rFonts w:asciiTheme="minorHAnsi" w:hAnsiTheme="minorHAnsi" w:cstheme="minorHAnsi"/>
                <w:sz w:val="28"/>
                <w:szCs w:val="28"/>
              </w:rPr>
              <w:t xml:space="preserve">How will you be gathering your food? </w:t>
            </w:r>
          </w:p>
          <w:p w:rsidR="00852DEF" w:rsidRDefault="00852DEF" w:rsidP="00A177FE">
            <w:pPr>
              <w:pStyle w:val="Body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52DEF" w:rsidRDefault="00852DEF" w:rsidP="00852DEF">
            <w:pPr>
              <w:pStyle w:val="Bod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We will use our own containers.</w:t>
            </w:r>
          </w:p>
          <w:p w:rsidR="00BA4BFB" w:rsidRDefault="00852DEF" w:rsidP="00852DEF">
            <w:pPr>
              <w:pStyle w:val="Bod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We</w:t>
            </w:r>
            <w:r w:rsidR="00630D4B">
              <w:rPr>
                <w:rFonts w:asciiTheme="minorHAnsi" w:hAnsiTheme="minorHAnsi" w:cstheme="minorHAnsi"/>
                <w:sz w:val="28"/>
                <w:szCs w:val="28"/>
              </w:rPr>
              <w:t xml:space="preserve"> will need to borrow containers if available.</w:t>
            </w:r>
          </w:p>
          <w:p w:rsidR="00A177FE" w:rsidRPr="00AE138C" w:rsidRDefault="00A177FE" w:rsidP="00A177FE">
            <w:pPr>
              <w:pStyle w:val="Body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A4BFB" w:rsidRDefault="00BA4BFB" w:rsidP="00BA4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BFB" w:rsidTr="00BA4BFB">
        <w:tc>
          <w:tcPr>
            <w:tcW w:w="5400" w:type="dxa"/>
          </w:tcPr>
          <w:p w:rsidR="007D75E6" w:rsidRPr="00AE138C" w:rsidRDefault="007D75E6" w:rsidP="00AE138C">
            <w:pPr>
              <w:pStyle w:val="Body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E138C">
              <w:rPr>
                <w:rFonts w:asciiTheme="minorHAnsi" w:hAnsiTheme="minorHAnsi" w:cstheme="minorHAnsi"/>
                <w:sz w:val="28"/>
                <w:szCs w:val="28"/>
              </w:rPr>
              <w:t xml:space="preserve">Borrow </w:t>
            </w:r>
            <w:proofErr w:type="gramStart"/>
            <w:r w:rsidRPr="00AE138C">
              <w:rPr>
                <w:rFonts w:asciiTheme="minorHAnsi" w:hAnsiTheme="minorHAnsi" w:cstheme="minorHAnsi"/>
                <w:sz w:val="28"/>
                <w:szCs w:val="28"/>
              </w:rPr>
              <w:t>56 quart</w:t>
            </w:r>
            <w:proofErr w:type="gramEnd"/>
            <w:r w:rsidRPr="00AE138C">
              <w:rPr>
                <w:rFonts w:asciiTheme="minorHAnsi" w:hAnsiTheme="minorHAnsi" w:cstheme="minorHAnsi"/>
                <w:sz w:val="28"/>
                <w:szCs w:val="28"/>
              </w:rPr>
              <w:t xml:space="preserve"> storage bin/s.</w:t>
            </w:r>
            <w:r w:rsidR="00AE138C">
              <w:rPr>
                <w:rFonts w:asciiTheme="minorHAnsi" w:hAnsiTheme="minorHAnsi" w:cstheme="minorHAnsi"/>
                <w:sz w:val="28"/>
                <w:szCs w:val="28"/>
              </w:rPr>
              <w:t xml:space="preserve">  List the number of bins you will need.  The maximum available for your use are 10 bins.</w:t>
            </w:r>
          </w:p>
          <w:p w:rsidR="00BA4BFB" w:rsidRPr="00AE138C" w:rsidRDefault="00BA4BFB" w:rsidP="00AE138C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A4BFB" w:rsidRDefault="00BA4BFB" w:rsidP="00BA4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75E6" w:rsidTr="00BA4BFB">
        <w:tc>
          <w:tcPr>
            <w:tcW w:w="5400" w:type="dxa"/>
          </w:tcPr>
          <w:p w:rsidR="00A177FE" w:rsidRDefault="001624A7" w:rsidP="00852DE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Borrow </w:t>
            </w:r>
            <w:proofErr w:type="gramStart"/>
            <w:r>
              <w:rPr>
                <w:rFonts w:cstheme="minorHAnsi"/>
                <w:sz w:val="28"/>
                <w:szCs w:val="28"/>
              </w:rPr>
              <w:t>36 gallon</w:t>
            </w:r>
            <w:proofErr w:type="gramEnd"/>
            <w:r w:rsidR="007D75E6" w:rsidRPr="00AE138C">
              <w:rPr>
                <w:rFonts w:cstheme="minorHAnsi"/>
                <w:sz w:val="28"/>
                <w:szCs w:val="28"/>
              </w:rPr>
              <w:t xml:space="preserve"> barrel</w:t>
            </w:r>
            <w:r>
              <w:rPr>
                <w:rFonts w:cstheme="minorHAnsi"/>
                <w:sz w:val="28"/>
                <w:szCs w:val="28"/>
              </w:rPr>
              <w:t xml:space="preserve">/s.  </w:t>
            </w:r>
            <w:r w:rsidR="00A177FE">
              <w:rPr>
                <w:rFonts w:cstheme="minorHAnsi"/>
                <w:sz w:val="28"/>
                <w:szCs w:val="28"/>
              </w:rPr>
              <w:t xml:space="preserve">List the number of barrels you will need. </w:t>
            </w:r>
            <w:r>
              <w:rPr>
                <w:rFonts w:cstheme="minorHAnsi"/>
                <w:sz w:val="28"/>
                <w:szCs w:val="28"/>
              </w:rPr>
              <w:t xml:space="preserve">The maximum available for your use are 8 barrels. </w:t>
            </w:r>
            <w:r w:rsidR="00852DEF">
              <w:rPr>
                <w:rFonts w:cstheme="minorHAnsi"/>
                <w:sz w:val="28"/>
                <w:szCs w:val="28"/>
              </w:rPr>
              <w:t>Keep in mind that the weight when full can be heavy and require several people to lift and transport.</w:t>
            </w:r>
            <w:r w:rsidR="00630D4B">
              <w:rPr>
                <w:rFonts w:cstheme="minorHAnsi"/>
                <w:sz w:val="28"/>
                <w:szCs w:val="28"/>
              </w:rPr>
              <w:t xml:space="preserve">  Need to transport </w:t>
            </w:r>
            <w:proofErr w:type="gramStart"/>
            <w:r w:rsidR="00630D4B">
              <w:rPr>
                <w:rFonts w:cstheme="minorHAnsi"/>
                <w:sz w:val="28"/>
                <w:szCs w:val="28"/>
              </w:rPr>
              <w:t>up-right</w:t>
            </w:r>
            <w:proofErr w:type="gramEnd"/>
            <w:r w:rsidR="00630D4B">
              <w:rPr>
                <w:rFonts w:cstheme="minorHAnsi"/>
                <w:sz w:val="28"/>
                <w:szCs w:val="28"/>
              </w:rPr>
              <w:t xml:space="preserve"> 33 inches high. </w:t>
            </w:r>
          </w:p>
          <w:p w:rsidR="00852DEF" w:rsidRPr="00AE138C" w:rsidRDefault="00852DEF" w:rsidP="00852DEF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D75E6" w:rsidRDefault="007D75E6" w:rsidP="00BA4BF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11EA" w:rsidRDefault="005011EA" w:rsidP="005011E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Email completed Registration Form to </w:t>
      </w:r>
      <w:hyperlink r:id="rId8" w:history="1">
        <w:r w:rsidR="00930AAB" w:rsidRPr="001F3974">
          <w:rPr>
            <w:rStyle w:val="Hyperlink"/>
            <w:b/>
            <w:sz w:val="28"/>
            <w:szCs w:val="28"/>
          </w:rPr>
          <w:t>slloyd@fgcu.edu</w:t>
        </w:r>
      </w:hyperlink>
    </w:p>
    <w:p w:rsidR="005011EA" w:rsidRPr="00BA4BFB" w:rsidRDefault="00630D4B" w:rsidP="005011EA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Acknow</w:t>
      </w:r>
      <w:bookmarkStart w:id="0" w:name="_GoBack"/>
      <w:bookmarkEnd w:id="0"/>
      <w:r>
        <w:rPr>
          <w:b/>
          <w:color w:val="FF0000"/>
          <w:sz w:val="28"/>
          <w:szCs w:val="28"/>
        </w:rPr>
        <w:t>ledged</w:t>
      </w:r>
      <w:r w:rsidR="00D73FDA">
        <w:rPr>
          <w:b/>
          <w:color w:val="FF0000"/>
          <w:sz w:val="28"/>
          <w:szCs w:val="28"/>
        </w:rPr>
        <w:t xml:space="preserve"> </w:t>
      </w:r>
      <w:proofErr w:type="spellStart"/>
      <w:r w:rsidR="00D73FDA">
        <w:rPr>
          <w:b/>
          <w:color w:val="FF0000"/>
          <w:sz w:val="28"/>
          <w:szCs w:val="28"/>
        </w:rPr>
        <w:t>By_____________</w:t>
      </w:r>
      <w:r>
        <w:rPr>
          <w:b/>
          <w:color w:val="FF0000"/>
          <w:sz w:val="28"/>
          <w:szCs w:val="28"/>
        </w:rPr>
        <w:t>_____________X</w:t>
      </w:r>
      <w:proofErr w:type="spellEnd"/>
      <w:r>
        <w:rPr>
          <w:b/>
          <w:color w:val="FF0000"/>
          <w:sz w:val="28"/>
          <w:szCs w:val="28"/>
        </w:rPr>
        <w:t xml:space="preserve">      ___________Date </w:t>
      </w:r>
    </w:p>
    <w:sectPr w:rsidR="005011EA" w:rsidRPr="00BA4BFB" w:rsidSect="005011E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EA" w:rsidRDefault="005011EA" w:rsidP="005011EA">
      <w:pPr>
        <w:spacing w:after="0" w:line="240" w:lineRule="auto"/>
      </w:pPr>
      <w:r>
        <w:separator/>
      </w:r>
    </w:p>
  </w:endnote>
  <w:endnote w:type="continuationSeparator" w:id="0">
    <w:p w:rsidR="005011EA" w:rsidRDefault="005011EA" w:rsidP="0050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EA" w:rsidRDefault="005011EA">
    <w:pPr>
      <w:pStyle w:val="Footer"/>
    </w:pPr>
    <w:r>
      <w:t>January 27, 2015</w:t>
    </w:r>
  </w:p>
  <w:p w:rsidR="005011EA" w:rsidRDefault="00501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EA" w:rsidRDefault="005011EA" w:rsidP="005011EA">
      <w:pPr>
        <w:spacing w:after="0" w:line="240" w:lineRule="auto"/>
      </w:pPr>
      <w:r>
        <w:separator/>
      </w:r>
    </w:p>
  </w:footnote>
  <w:footnote w:type="continuationSeparator" w:id="0">
    <w:p w:rsidR="005011EA" w:rsidRDefault="005011EA" w:rsidP="0050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3C0"/>
    <w:multiLevelType w:val="hybridMultilevel"/>
    <w:tmpl w:val="4178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A56"/>
    <w:multiLevelType w:val="hybridMultilevel"/>
    <w:tmpl w:val="58760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D5781"/>
    <w:multiLevelType w:val="hybridMultilevel"/>
    <w:tmpl w:val="58760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231D"/>
    <w:multiLevelType w:val="hybridMultilevel"/>
    <w:tmpl w:val="EDDE0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FB"/>
    <w:rsid w:val="00150DE7"/>
    <w:rsid w:val="00161749"/>
    <w:rsid w:val="001624A7"/>
    <w:rsid w:val="003A5B2A"/>
    <w:rsid w:val="005011EA"/>
    <w:rsid w:val="00630D4B"/>
    <w:rsid w:val="007D75E6"/>
    <w:rsid w:val="00852DEF"/>
    <w:rsid w:val="00930AAB"/>
    <w:rsid w:val="00A177FE"/>
    <w:rsid w:val="00AE138C"/>
    <w:rsid w:val="00BA4BFB"/>
    <w:rsid w:val="00D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7F12"/>
  <w15:chartTrackingRefBased/>
  <w15:docId w15:val="{9317476F-B9F3-4C41-83C2-38B108F3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A4B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7D75E6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7D75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EA"/>
  </w:style>
  <w:style w:type="paragraph" w:styleId="Footer">
    <w:name w:val="footer"/>
    <w:basedOn w:val="Normal"/>
    <w:link w:val="FooterChar"/>
    <w:uiPriority w:val="99"/>
    <w:unhideWhenUsed/>
    <w:rsid w:val="0050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loyd@fgc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loyd@fg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Jo</dc:creator>
  <cp:keywords/>
  <dc:description/>
  <cp:lastModifiedBy>LLoyd, Samantha</cp:lastModifiedBy>
  <cp:revision>3</cp:revision>
  <dcterms:created xsi:type="dcterms:W3CDTF">2017-12-07T18:13:00Z</dcterms:created>
  <dcterms:modified xsi:type="dcterms:W3CDTF">2017-12-07T18:14:00Z</dcterms:modified>
</cp:coreProperties>
</file>