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2600"/>
        <w:gridCol w:w="3970"/>
        <w:gridCol w:w="3500"/>
      </w:tblGrid>
      <w:tr w:rsidR="00092CB3" w:rsidTr="00092CB3">
        <w:tc>
          <w:tcPr>
            <w:tcW w:w="1291" w:type="pct"/>
          </w:tcPr>
          <w:p w:rsidR="00092CB3" w:rsidRPr="003B2DF7" w:rsidRDefault="00092CB3" w:rsidP="00F36179">
            <w:pPr>
              <w:rPr>
                <w:b/>
                <w:sz w:val="28"/>
                <w:szCs w:val="28"/>
              </w:rPr>
            </w:pPr>
            <w:r w:rsidRPr="003B2DF7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971" w:type="pct"/>
          </w:tcPr>
          <w:p w:rsidR="00092CB3" w:rsidRPr="003B2DF7" w:rsidRDefault="00092CB3" w:rsidP="00F36179">
            <w:pPr>
              <w:rPr>
                <w:b/>
                <w:sz w:val="28"/>
                <w:szCs w:val="28"/>
              </w:rPr>
            </w:pPr>
            <w:r w:rsidRPr="003B2DF7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1738" w:type="pct"/>
          </w:tcPr>
          <w:p w:rsidR="00092CB3" w:rsidRPr="003B2DF7" w:rsidRDefault="00092CB3" w:rsidP="00F36179">
            <w:pPr>
              <w:rPr>
                <w:b/>
                <w:sz w:val="28"/>
                <w:szCs w:val="28"/>
              </w:rPr>
            </w:pPr>
            <w:r w:rsidRPr="00937D3D">
              <w:rPr>
                <w:b/>
                <w:sz w:val="28"/>
                <w:szCs w:val="28"/>
              </w:rPr>
              <w:t>How did you hear about us?</w:t>
            </w:r>
          </w:p>
        </w:tc>
      </w:tr>
      <w:tr w:rsidR="00092CB3" w:rsidTr="00092CB3">
        <w:trPr>
          <w:trHeight w:val="575"/>
        </w:trPr>
        <w:tc>
          <w:tcPr>
            <w:tcW w:w="1291" w:type="pct"/>
          </w:tcPr>
          <w:p w:rsidR="00092CB3" w:rsidRDefault="00092CB3" w:rsidP="00F36179"/>
        </w:tc>
        <w:tc>
          <w:tcPr>
            <w:tcW w:w="1971" w:type="pct"/>
          </w:tcPr>
          <w:p w:rsidR="00092CB3" w:rsidRDefault="00092CB3" w:rsidP="00F36179"/>
        </w:tc>
        <w:tc>
          <w:tcPr>
            <w:tcW w:w="1738" w:type="pct"/>
          </w:tcPr>
          <w:p w:rsidR="00092CB3" w:rsidRDefault="00092CB3" w:rsidP="00F36179"/>
        </w:tc>
      </w:tr>
      <w:tr w:rsidR="00092CB3" w:rsidTr="00092CB3">
        <w:trPr>
          <w:trHeight w:val="575"/>
        </w:trPr>
        <w:tc>
          <w:tcPr>
            <w:tcW w:w="1291" w:type="pct"/>
          </w:tcPr>
          <w:p w:rsidR="00092CB3" w:rsidRDefault="00092CB3" w:rsidP="00F36179">
            <w:r>
              <w:t xml:space="preserve"> </w:t>
            </w:r>
          </w:p>
        </w:tc>
        <w:tc>
          <w:tcPr>
            <w:tcW w:w="1971" w:type="pct"/>
          </w:tcPr>
          <w:p w:rsidR="00092CB3" w:rsidRDefault="00092CB3" w:rsidP="00F36179">
            <w:bookmarkStart w:id="0" w:name="_GoBack"/>
            <w:bookmarkEnd w:id="0"/>
          </w:p>
        </w:tc>
        <w:tc>
          <w:tcPr>
            <w:tcW w:w="1738" w:type="pct"/>
          </w:tcPr>
          <w:p w:rsidR="00092CB3" w:rsidRDefault="00092CB3" w:rsidP="00F36179"/>
        </w:tc>
      </w:tr>
      <w:tr w:rsidR="00092CB3" w:rsidTr="00092CB3">
        <w:trPr>
          <w:trHeight w:val="575"/>
        </w:trPr>
        <w:tc>
          <w:tcPr>
            <w:tcW w:w="1291" w:type="pct"/>
          </w:tcPr>
          <w:p w:rsidR="00092CB3" w:rsidRDefault="00092CB3" w:rsidP="00F36179"/>
        </w:tc>
        <w:tc>
          <w:tcPr>
            <w:tcW w:w="1971" w:type="pct"/>
          </w:tcPr>
          <w:p w:rsidR="00092CB3" w:rsidRDefault="00092CB3" w:rsidP="00F36179"/>
        </w:tc>
        <w:tc>
          <w:tcPr>
            <w:tcW w:w="1738" w:type="pct"/>
          </w:tcPr>
          <w:p w:rsidR="00092CB3" w:rsidRDefault="00092CB3" w:rsidP="00F36179"/>
        </w:tc>
      </w:tr>
      <w:tr w:rsidR="00092CB3" w:rsidTr="00092CB3">
        <w:trPr>
          <w:trHeight w:val="575"/>
        </w:trPr>
        <w:tc>
          <w:tcPr>
            <w:tcW w:w="1291" w:type="pct"/>
          </w:tcPr>
          <w:p w:rsidR="00092CB3" w:rsidRDefault="00092CB3" w:rsidP="00F36179"/>
        </w:tc>
        <w:tc>
          <w:tcPr>
            <w:tcW w:w="1971" w:type="pct"/>
          </w:tcPr>
          <w:p w:rsidR="00092CB3" w:rsidRDefault="00092CB3" w:rsidP="00F36179"/>
        </w:tc>
        <w:tc>
          <w:tcPr>
            <w:tcW w:w="1738" w:type="pct"/>
          </w:tcPr>
          <w:p w:rsidR="00092CB3" w:rsidRDefault="00092CB3" w:rsidP="00F36179"/>
        </w:tc>
      </w:tr>
      <w:tr w:rsidR="00092CB3" w:rsidTr="00092CB3">
        <w:trPr>
          <w:trHeight w:val="575"/>
        </w:trPr>
        <w:tc>
          <w:tcPr>
            <w:tcW w:w="1291" w:type="pct"/>
          </w:tcPr>
          <w:p w:rsidR="00092CB3" w:rsidRDefault="00092CB3" w:rsidP="00F36179"/>
        </w:tc>
        <w:tc>
          <w:tcPr>
            <w:tcW w:w="1971" w:type="pct"/>
          </w:tcPr>
          <w:p w:rsidR="00092CB3" w:rsidRDefault="00092CB3" w:rsidP="00F36179"/>
        </w:tc>
        <w:tc>
          <w:tcPr>
            <w:tcW w:w="1738" w:type="pct"/>
          </w:tcPr>
          <w:p w:rsidR="00092CB3" w:rsidRDefault="00092CB3" w:rsidP="00F36179"/>
        </w:tc>
      </w:tr>
      <w:tr w:rsidR="00092CB3" w:rsidTr="00092CB3">
        <w:trPr>
          <w:trHeight w:val="575"/>
        </w:trPr>
        <w:tc>
          <w:tcPr>
            <w:tcW w:w="1291" w:type="pct"/>
          </w:tcPr>
          <w:p w:rsidR="00092CB3" w:rsidRDefault="00092CB3" w:rsidP="00F36179"/>
        </w:tc>
        <w:tc>
          <w:tcPr>
            <w:tcW w:w="1971" w:type="pct"/>
          </w:tcPr>
          <w:p w:rsidR="00092CB3" w:rsidRDefault="00092CB3" w:rsidP="00F36179"/>
        </w:tc>
        <w:tc>
          <w:tcPr>
            <w:tcW w:w="1738" w:type="pct"/>
          </w:tcPr>
          <w:p w:rsidR="00092CB3" w:rsidRDefault="00092CB3" w:rsidP="00F36179"/>
        </w:tc>
      </w:tr>
      <w:tr w:rsidR="00092CB3" w:rsidTr="00092CB3">
        <w:trPr>
          <w:trHeight w:val="575"/>
        </w:trPr>
        <w:tc>
          <w:tcPr>
            <w:tcW w:w="1291" w:type="pct"/>
          </w:tcPr>
          <w:p w:rsidR="00092CB3" w:rsidRDefault="00092CB3" w:rsidP="00F36179"/>
        </w:tc>
        <w:tc>
          <w:tcPr>
            <w:tcW w:w="1971" w:type="pct"/>
          </w:tcPr>
          <w:p w:rsidR="00092CB3" w:rsidRDefault="00092CB3" w:rsidP="00F36179"/>
        </w:tc>
        <w:tc>
          <w:tcPr>
            <w:tcW w:w="1738" w:type="pct"/>
          </w:tcPr>
          <w:p w:rsidR="00092CB3" w:rsidRDefault="00092CB3" w:rsidP="00F36179"/>
        </w:tc>
      </w:tr>
      <w:tr w:rsidR="00092CB3" w:rsidTr="00092CB3">
        <w:trPr>
          <w:trHeight w:val="575"/>
        </w:trPr>
        <w:tc>
          <w:tcPr>
            <w:tcW w:w="1291" w:type="pct"/>
          </w:tcPr>
          <w:p w:rsidR="00092CB3" w:rsidRDefault="00092CB3" w:rsidP="00F36179"/>
        </w:tc>
        <w:tc>
          <w:tcPr>
            <w:tcW w:w="1971" w:type="pct"/>
          </w:tcPr>
          <w:p w:rsidR="00092CB3" w:rsidRDefault="00092CB3" w:rsidP="00F36179"/>
        </w:tc>
        <w:tc>
          <w:tcPr>
            <w:tcW w:w="1738" w:type="pct"/>
          </w:tcPr>
          <w:p w:rsidR="00092CB3" w:rsidRDefault="00092CB3" w:rsidP="00F36179"/>
        </w:tc>
      </w:tr>
      <w:tr w:rsidR="00092CB3" w:rsidTr="00092CB3">
        <w:trPr>
          <w:trHeight w:val="575"/>
        </w:trPr>
        <w:tc>
          <w:tcPr>
            <w:tcW w:w="1291" w:type="pct"/>
          </w:tcPr>
          <w:p w:rsidR="00092CB3" w:rsidRDefault="00092CB3" w:rsidP="00F36179"/>
        </w:tc>
        <w:tc>
          <w:tcPr>
            <w:tcW w:w="1971" w:type="pct"/>
          </w:tcPr>
          <w:p w:rsidR="00092CB3" w:rsidRDefault="00092CB3" w:rsidP="00F36179"/>
        </w:tc>
        <w:tc>
          <w:tcPr>
            <w:tcW w:w="1738" w:type="pct"/>
          </w:tcPr>
          <w:p w:rsidR="00092CB3" w:rsidRDefault="00092CB3" w:rsidP="00F36179"/>
        </w:tc>
      </w:tr>
      <w:tr w:rsidR="00092CB3" w:rsidTr="00092CB3">
        <w:trPr>
          <w:trHeight w:val="575"/>
        </w:trPr>
        <w:tc>
          <w:tcPr>
            <w:tcW w:w="1291" w:type="pct"/>
          </w:tcPr>
          <w:p w:rsidR="00092CB3" w:rsidRDefault="00092CB3" w:rsidP="00F36179"/>
        </w:tc>
        <w:tc>
          <w:tcPr>
            <w:tcW w:w="1971" w:type="pct"/>
          </w:tcPr>
          <w:p w:rsidR="00092CB3" w:rsidRDefault="00092CB3" w:rsidP="00F36179"/>
        </w:tc>
        <w:tc>
          <w:tcPr>
            <w:tcW w:w="1738" w:type="pct"/>
          </w:tcPr>
          <w:p w:rsidR="00092CB3" w:rsidRDefault="00092CB3" w:rsidP="00F36179"/>
        </w:tc>
      </w:tr>
      <w:tr w:rsidR="00092CB3" w:rsidTr="00092CB3">
        <w:trPr>
          <w:trHeight w:val="575"/>
        </w:trPr>
        <w:tc>
          <w:tcPr>
            <w:tcW w:w="1291" w:type="pct"/>
          </w:tcPr>
          <w:p w:rsidR="00092CB3" w:rsidRDefault="00092CB3" w:rsidP="00F36179"/>
        </w:tc>
        <w:tc>
          <w:tcPr>
            <w:tcW w:w="1971" w:type="pct"/>
          </w:tcPr>
          <w:p w:rsidR="00092CB3" w:rsidRDefault="00092CB3" w:rsidP="00F36179"/>
        </w:tc>
        <w:tc>
          <w:tcPr>
            <w:tcW w:w="1738" w:type="pct"/>
          </w:tcPr>
          <w:p w:rsidR="00092CB3" w:rsidRDefault="00092CB3" w:rsidP="00F36179"/>
        </w:tc>
      </w:tr>
      <w:tr w:rsidR="00092CB3" w:rsidTr="00092CB3">
        <w:trPr>
          <w:trHeight w:val="575"/>
        </w:trPr>
        <w:tc>
          <w:tcPr>
            <w:tcW w:w="1291" w:type="pct"/>
          </w:tcPr>
          <w:p w:rsidR="00092CB3" w:rsidRDefault="00092CB3" w:rsidP="00F36179"/>
        </w:tc>
        <w:tc>
          <w:tcPr>
            <w:tcW w:w="1971" w:type="pct"/>
          </w:tcPr>
          <w:p w:rsidR="00092CB3" w:rsidRDefault="00092CB3" w:rsidP="00F36179"/>
        </w:tc>
        <w:tc>
          <w:tcPr>
            <w:tcW w:w="1738" w:type="pct"/>
          </w:tcPr>
          <w:p w:rsidR="00092CB3" w:rsidRDefault="00092CB3" w:rsidP="00F36179"/>
        </w:tc>
      </w:tr>
      <w:tr w:rsidR="00092CB3" w:rsidTr="00092CB3">
        <w:trPr>
          <w:trHeight w:val="575"/>
        </w:trPr>
        <w:tc>
          <w:tcPr>
            <w:tcW w:w="1291" w:type="pct"/>
          </w:tcPr>
          <w:p w:rsidR="00092CB3" w:rsidRDefault="00092CB3" w:rsidP="00F36179"/>
        </w:tc>
        <w:tc>
          <w:tcPr>
            <w:tcW w:w="1971" w:type="pct"/>
          </w:tcPr>
          <w:p w:rsidR="00092CB3" w:rsidRDefault="00092CB3" w:rsidP="00F36179"/>
        </w:tc>
        <w:tc>
          <w:tcPr>
            <w:tcW w:w="1738" w:type="pct"/>
          </w:tcPr>
          <w:p w:rsidR="00092CB3" w:rsidRDefault="00092CB3" w:rsidP="00F36179"/>
        </w:tc>
      </w:tr>
      <w:tr w:rsidR="00092CB3" w:rsidTr="00092CB3">
        <w:trPr>
          <w:trHeight w:val="575"/>
        </w:trPr>
        <w:tc>
          <w:tcPr>
            <w:tcW w:w="1291" w:type="pct"/>
          </w:tcPr>
          <w:p w:rsidR="00092CB3" w:rsidRDefault="00092CB3" w:rsidP="00F36179"/>
        </w:tc>
        <w:tc>
          <w:tcPr>
            <w:tcW w:w="1971" w:type="pct"/>
          </w:tcPr>
          <w:p w:rsidR="00092CB3" w:rsidRDefault="00092CB3" w:rsidP="00F36179"/>
        </w:tc>
        <w:tc>
          <w:tcPr>
            <w:tcW w:w="1738" w:type="pct"/>
          </w:tcPr>
          <w:p w:rsidR="00092CB3" w:rsidRDefault="00092CB3" w:rsidP="00F36179"/>
        </w:tc>
      </w:tr>
      <w:tr w:rsidR="00092CB3" w:rsidTr="00092CB3">
        <w:trPr>
          <w:trHeight w:val="575"/>
        </w:trPr>
        <w:tc>
          <w:tcPr>
            <w:tcW w:w="1291" w:type="pct"/>
          </w:tcPr>
          <w:p w:rsidR="00092CB3" w:rsidRDefault="00092CB3" w:rsidP="00F36179"/>
        </w:tc>
        <w:tc>
          <w:tcPr>
            <w:tcW w:w="1971" w:type="pct"/>
          </w:tcPr>
          <w:p w:rsidR="00092CB3" w:rsidRDefault="00092CB3" w:rsidP="00F36179"/>
        </w:tc>
        <w:tc>
          <w:tcPr>
            <w:tcW w:w="1738" w:type="pct"/>
          </w:tcPr>
          <w:p w:rsidR="00092CB3" w:rsidRDefault="00092CB3" w:rsidP="00F36179"/>
        </w:tc>
      </w:tr>
      <w:tr w:rsidR="00092CB3" w:rsidTr="00092CB3">
        <w:trPr>
          <w:trHeight w:val="575"/>
        </w:trPr>
        <w:tc>
          <w:tcPr>
            <w:tcW w:w="1291" w:type="pct"/>
          </w:tcPr>
          <w:p w:rsidR="00092CB3" w:rsidRDefault="00092CB3" w:rsidP="00F36179"/>
        </w:tc>
        <w:tc>
          <w:tcPr>
            <w:tcW w:w="1971" w:type="pct"/>
          </w:tcPr>
          <w:p w:rsidR="00092CB3" w:rsidRDefault="00092CB3" w:rsidP="00F36179"/>
        </w:tc>
        <w:tc>
          <w:tcPr>
            <w:tcW w:w="1738" w:type="pct"/>
          </w:tcPr>
          <w:p w:rsidR="00092CB3" w:rsidRDefault="00092CB3" w:rsidP="00F36179"/>
        </w:tc>
      </w:tr>
      <w:tr w:rsidR="00092CB3" w:rsidTr="00092CB3">
        <w:trPr>
          <w:trHeight w:val="575"/>
        </w:trPr>
        <w:tc>
          <w:tcPr>
            <w:tcW w:w="1291" w:type="pct"/>
          </w:tcPr>
          <w:p w:rsidR="00092CB3" w:rsidRDefault="00092CB3" w:rsidP="00F36179"/>
        </w:tc>
        <w:tc>
          <w:tcPr>
            <w:tcW w:w="1971" w:type="pct"/>
          </w:tcPr>
          <w:p w:rsidR="00092CB3" w:rsidRDefault="00092CB3" w:rsidP="00F36179"/>
        </w:tc>
        <w:tc>
          <w:tcPr>
            <w:tcW w:w="1738" w:type="pct"/>
          </w:tcPr>
          <w:p w:rsidR="00092CB3" w:rsidRDefault="00092CB3" w:rsidP="00F36179"/>
        </w:tc>
      </w:tr>
      <w:tr w:rsidR="00092CB3" w:rsidTr="00092CB3">
        <w:trPr>
          <w:trHeight w:val="575"/>
        </w:trPr>
        <w:tc>
          <w:tcPr>
            <w:tcW w:w="1291" w:type="pct"/>
          </w:tcPr>
          <w:p w:rsidR="00092CB3" w:rsidRDefault="00092CB3" w:rsidP="00F36179"/>
        </w:tc>
        <w:tc>
          <w:tcPr>
            <w:tcW w:w="1971" w:type="pct"/>
          </w:tcPr>
          <w:p w:rsidR="00092CB3" w:rsidRDefault="00092CB3" w:rsidP="00F36179"/>
        </w:tc>
        <w:tc>
          <w:tcPr>
            <w:tcW w:w="1738" w:type="pct"/>
          </w:tcPr>
          <w:p w:rsidR="00092CB3" w:rsidRDefault="00092CB3" w:rsidP="00F36179"/>
        </w:tc>
      </w:tr>
      <w:tr w:rsidR="00092CB3" w:rsidTr="00092CB3">
        <w:trPr>
          <w:trHeight w:val="575"/>
        </w:trPr>
        <w:tc>
          <w:tcPr>
            <w:tcW w:w="1291" w:type="pct"/>
          </w:tcPr>
          <w:p w:rsidR="00092CB3" w:rsidRDefault="00092CB3" w:rsidP="00F36179"/>
        </w:tc>
        <w:tc>
          <w:tcPr>
            <w:tcW w:w="1971" w:type="pct"/>
          </w:tcPr>
          <w:p w:rsidR="00092CB3" w:rsidRDefault="00092CB3" w:rsidP="00F36179"/>
        </w:tc>
        <w:tc>
          <w:tcPr>
            <w:tcW w:w="1738" w:type="pct"/>
          </w:tcPr>
          <w:p w:rsidR="00092CB3" w:rsidRDefault="00092CB3" w:rsidP="00F36179"/>
        </w:tc>
      </w:tr>
      <w:tr w:rsidR="00092CB3" w:rsidTr="00092CB3">
        <w:trPr>
          <w:trHeight w:val="575"/>
        </w:trPr>
        <w:tc>
          <w:tcPr>
            <w:tcW w:w="1291" w:type="pct"/>
          </w:tcPr>
          <w:p w:rsidR="00092CB3" w:rsidRDefault="00092CB3" w:rsidP="00F36179"/>
        </w:tc>
        <w:tc>
          <w:tcPr>
            <w:tcW w:w="1971" w:type="pct"/>
          </w:tcPr>
          <w:p w:rsidR="00092CB3" w:rsidRDefault="00092CB3" w:rsidP="00F36179"/>
        </w:tc>
        <w:tc>
          <w:tcPr>
            <w:tcW w:w="1738" w:type="pct"/>
          </w:tcPr>
          <w:p w:rsidR="00092CB3" w:rsidRDefault="00092CB3" w:rsidP="00F36179"/>
        </w:tc>
      </w:tr>
      <w:tr w:rsidR="00092CB3" w:rsidTr="00092CB3">
        <w:trPr>
          <w:trHeight w:val="575"/>
        </w:trPr>
        <w:tc>
          <w:tcPr>
            <w:tcW w:w="1291" w:type="pct"/>
          </w:tcPr>
          <w:p w:rsidR="00092CB3" w:rsidRDefault="00092CB3" w:rsidP="00F36179"/>
        </w:tc>
        <w:tc>
          <w:tcPr>
            <w:tcW w:w="1971" w:type="pct"/>
          </w:tcPr>
          <w:p w:rsidR="00092CB3" w:rsidRDefault="00092CB3" w:rsidP="00F36179"/>
        </w:tc>
        <w:tc>
          <w:tcPr>
            <w:tcW w:w="1738" w:type="pct"/>
          </w:tcPr>
          <w:p w:rsidR="00092CB3" w:rsidRDefault="00092CB3" w:rsidP="00F36179"/>
        </w:tc>
      </w:tr>
    </w:tbl>
    <w:p w:rsidR="009E1044" w:rsidRDefault="009E1044" w:rsidP="009E1044"/>
    <w:p w:rsidR="009E1044" w:rsidRDefault="009E1044" w:rsidP="009E1044"/>
    <w:p w:rsidR="00073502" w:rsidRDefault="00092CB3"/>
    <w:sectPr w:rsidR="00073502" w:rsidSect="00697B82">
      <w:headerReference w:type="default" r:id="rId6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97F" w:rsidRDefault="00F7197F" w:rsidP="009E1044">
      <w:pPr>
        <w:spacing w:after="0" w:line="240" w:lineRule="auto"/>
      </w:pPr>
      <w:r>
        <w:separator/>
      </w:r>
    </w:p>
  </w:endnote>
  <w:endnote w:type="continuationSeparator" w:id="0">
    <w:p w:rsidR="00F7197F" w:rsidRDefault="00F7197F" w:rsidP="009E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97F" w:rsidRDefault="00F7197F" w:rsidP="009E1044">
      <w:pPr>
        <w:spacing w:after="0" w:line="240" w:lineRule="auto"/>
      </w:pPr>
      <w:r>
        <w:separator/>
      </w:r>
    </w:p>
  </w:footnote>
  <w:footnote w:type="continuationSeparator" w:id="0">
    <w:p w:rsidR="00F7197F" w:rsidRDefault="00F7197F" w:rsidP="009E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19D" w:rsidRPr="00092CB3" w:rsidRDefault="00092CB3" w:rsidP="009E1044">
    <w:pPr>
      <w:tabs>
        <w:tab w:val="center" w:pos="4680"/>
        <w:tab w:val="right" w:pos="9360"/>
      </w:tabs>
      <w:spacing w:after="0" w:line="240" w:lineRule="auto"/>
      <w:rPr>
        <w:rFonts w:ascii="Cambria" w:eastAsia="Calibri" w:hAnsi="Cambria" w:cs="Times New Roman"/>
        <w:b/>
        <w:color w:val="01794C"/>
        <w:sz w:val="28"/>
        <w:szCs w:val="48"/>
      </w:rPr>
    </w:pPr>
    <w:r w:rsidRPr="00092CB3">
      <w:rPr>
        <w:noProof/>
        <w:color w:val="004C85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3" type="#_x0000_t75" style="position:absolute;margin-left:-46.5pt;margin-top:0;width:122.25pt;height:41.25pt;z-index:251659264;mso-position-horizontal-relative:text;mso-position-vertical-relative:text;mso-width-relative:page;mso-height-relative:page">
          <v:imagedata r:id="rId1" o:title="ALUMNI(NEW)LOGO Vector-bluegreen"/>
          <w10:wrap type="square"/>
        </v:shape>
      </w:pict>
    </w:r>
    <w:r w:rsidR="009E1044" w:rsidRPr="00092CB3">
      <w:rPr>
        <w:rFonts w:ascii="Cambria" w:eastAsia="Calibri" w:hAnsi="Cambria" w:cs="Times New Roman"/>
        <w:b/>
        <w:color w:val="004C85"/>
        <w:sz w:val="48"/>
        <w:szCs w:val="48"/>
      </w:rPr>
      <w:t>SIGN IN SHEET</w:t>
    </w:r>
    <w:r w:rsidR="009E1044" w:rsidRPr="009E1044">
      <w:rPr>
        <w:rFonts w:ascii="Cambria" w:eastAsia="Calibri" w:hAnsi="Cambria" w:cs="Times New Roman"/>
        <w:b/>
        <w:color w:val="4472C4" w:themeColor="accent5"/>
        <w:sz w:val="48"/>
        <w:szCs w:val="48"/>
      </w:rPr>
      <w:t xml:space="preserve"> </w:t>
    </w:r>
    <w:r w:rsidR="009E1044" w:rsidRPr="00092CB3">
      <w:rPr>
        <w:rFonts w:ascii="Cambria" w:eastAsia="Calibri" w:hAnsi="Cambria" w:cs="Times New Roman"/>
        <w:b/>
        <w:color w:val="01794C"/>
        <w:sz w:val="28"/>
        <w:szCs w:val="48"/>
      </w:rPr>
      <w:t>Event Name: ________________________</w:t>
    </w:r>
  </w:p>
  <w:p w:rsidR="009E1044" w:rsidRPr="00092CB3" w:rsidRDefault="009E1044" w:rsidP="009E1044">
    <w:pPr>
      <w:tabs>
        <w:tab w:val="center" w:pos="4680"/>
        <w:tab w:val="right" w:pos="9360"/>
      </w:tabs>
      <w:spacing w:after="0" w:line="240" w:lineRule="auto"/>
      <w:rPr>
        <w:rFonts w:ascii="Cambria" w:eastAsia="Calibri" w:hAnsi="Cambria" w:cs="Times New Roman"/>
        <w:b/>
        <w:color w:val="01794C"/>
        <w:sz w:val="40"/>
        <w:szCs w:val="48"/>
      </w:rPr>
    </w:pPr>
    <w:r w:rsidRPr="00092CB3">
      <w:rPr>
        <w:rFonts w:ascii="Cambria" w:eastAsia="Calibri" w:hAnsi="Cambria" w:cs="Times New Roman"/>
        <w:b/>
        <w:color w:val="01794C"/>
        <w:sz w:val="28"/>
        <w:szCs w:val="48"/>
      </w:rPr>
      <w:tab/>
      <w:t xml:space="preserve">                                                      Date: _________________________________</w:t>
    </w:r>
  </w:p>
  <w:p w:rsidR="003B2DF7" w:rsidRPr="00C3519D" w:rsidRDefault="00092CB3" w:rsidP="00C3519D">
    <w:pPr>
      <w:pStyle w:val="Header"/>
      <w:jc w:val="center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44"/>
    <w:rsid w:val="00092CB3"/>
    <w:rsid w:val="00376282"/>
    <w:rsid w:val="006444CA"/>
    <w:rsid w:val="00697B82"/>
    <w:rsid w:val="00937D3D"/>
    <w:rsid w:val="009E1044"/>
    <w:rsid w:val="00F7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chartTrackingRefBased/>
  <w15:docId w15:val="{233E13D1-7552-497D-A64A-0FF2539C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044"/>
  </w:style>
  <w:style w:type="paragraph" w:styleId="Footer">
    <w:name w:val="footer"/>
    <w:basedOn w:val="Normal"/>
    <w:link w:val="FooterChar"/>
    <w:uiPriority w:val="99"/>
    <w:unhideWhenUsed/>
    <w:rsid w:val="009E1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044"/>
  </w:style>
  <w:style w:type="paragraph" w:styleId="BalloonText">
    <w:name w:val="Balloon Text"/>
    <w:basedOn w:val="Normal"/>
    <w:link w:val="BalloonTextChar"/>
    <w:uiPriority w:val="99"/>
    <w:semiHidden/>
    <w:unhideWhenUsed/>
    <w:rsid w:val="009E1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Held, Jessica</dc:creator>
  <cp:keywords/>
  <dc:description/>
  <cp:lastModifiedBy>Johnston, Kara</cp:lastModifiedBy>
  <cp:revision>2</cp:revision>
  <cp:lastPrinted>2018-01-22T14:41:00Z</cp:lastPrinted>
  <dcterms:created xsi:type="dcterms:W3CDTF">2018-02-15T12:02:00Z</dcterms:created>
  <dcterms:modified xsi:type="dcterms:W3CDTF">2018-02-15T12:02:00Z</dcterms:modified>
</cp:coreProperties>
</file>