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A7" w:rsidRPr="00EF7B4E" w:rsidRDefault="00351FB3" w:rsidP="00351FB3">
      <w:pPr>
        <w:jc w:val="center"/>
        <w:rPr>
          <w:b/>
          <w:u w:val="single"/>
        </w:rPr>
      </w:pPr>
      <w:r w:rsidRPr="00EF7B4E">
        <w:rPr>
          <w:b/>
          <w:u w:val="single"/>
        </w:rPr>
        <w:t xml:space="preserve">Graduate Assistant (GA) Work Log and </w:t>
      </w:r>
      <w:r w:rsidR="00D8646C" w:rsidRPr="00EF7B4E">
        <w:rPr>
          <w:b/>
          <w:u w:val="single"/>
        </w:rPr>
        <w:t>Feedback</w:t>
      </w:r>
      <w:r w:rsidRPr="00EF7B4E">
        <w:rPr>
          <w:b/>
          <w:u w:val="single"/>
        </w:rPr>
        <w:t xml:space="preserve"> Form</w:t>
      </w:r>
      <w:r w:rsidR="00110655" w:rsidRPr="00EF7B4E">
        <w:rPr>
          <w:b/>
          <w:u w:val="single"/>
        </w:rPr>
        <w:t xml:space="preserve"> </w:t>
      </w:r>
    </w:p>
    <w:p w:rsidR="00110655" w:rsidRPr="00DE2A92" w:rsidRDefault="00110655" w:rsidP="00351FB3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completed for each assigned faculty or faculty team)</w:t>
      </w:r>
    </w:p>
    <w:p w:rsidR="005372FD" w:rsidRDefault="00DE2A92" w:rsidP="00EF7B4E">
      <w:r>
        <w:t xml:space="preserve">Instructions: </w:t>
      </w:r>
      <w:r w:rsidR="00351FB3">
        <w:t xml:space="preserve">The purpose of this form is </w:t>
      </w:r>
      <w:r>
        <w:t xml:space="preserve">to </w:t>
      </w:r>
      <w:r w:rsidR="00351FB3">
        <w:t xml:space="preserve">monitor GA work during the semester and to provide feedback to the GA on his/her performance expectations. </w:t>
      </w:r>
      <w:r w:rsidR="00EF7B4E">
        <w:t>To be eligible for a GA position in the future, this form must be submitted at the end of the semester.</w:t>
      </w:r>
    </w:p>
    <w:p w:rsidR="00351FB3" w:rsidRDefault="00DE2A92" w:rsidP="00351FB3">
      <w:pPr>
        <w:spacing w:after="0"/>
      </w:pPr>
      <w:r>
        <w:t xml:space="preserve">First, the candidate completes Section I and gives to the </w:t>
      </w:r>
      <w:r w:rsidR="00110655">
        <w:t xml:space="preserve">lead </w:t>
      </w:r>
      <w:r>
        <w:t>faculty supervisor</w:t>
      </w:r>
      <w:r w:rsidR="00110655">
        <w:t xml:space="preserve"> for each assigned faculty or faculty team</w:t>
      </w:r>
      <w:r>
        <w:t>. Then the faculty supervisor completes section II and sends to Tom Valesky.</w:t>
      </w:r>
    </w:p>
    <w:p w:rsidR="00DE2A92" w:rsidRDefault="00DE2A92" w:rsidP="00351FB3">
      <w:pPr>
        <w:spacing w:after="0"/>
      </w:pPr>
    </w:p>
    <w:p w:rsidR="00110655" w:rsidRDefault="00EF7B4E" w:rsidP="00351FB3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6pt;margin-top:0;width:459.05pt;height:1.75pt;z-index:251660288" o:connectortype="straight"/>
        </w:pict>
      </w:r>
    </w:p>
    <w:p w:rsidR="00110655" w:rsidRDefault="00110655" w:rsidP="00110655">
      <w:pPr>
        <w:rPr>
          <w:b/>
          <w:u w:val="single"/>
        </w:rPr>
      </w:pPr>
      <w:r>
        <w:rPr>
          <w:b/>
          <w:u w:val="single"/>
        </w:rPr>
        <w:t xml:space="preserve">Section I:  </w:t>
      </w:r>
      <w:r w:rsidRPr="00DE2A92">
        <w:rPr>
          <w:b/>
          <w:u w:val="single"/>
        </w:rPr>
        <w:t>Candidate completes this section.</w:t>
      </w:r>
    </w:p>
    <w:p w:rsidR="00DE2A92" w:rsidRDefault="00DE2A92" w:rsidP="00351FB3">
      <w:pPr>
        <w:spacing w:after="0"/>
      </w:pPr>
    </w:p>
    <w:p w:rsidR="00110655" w:rsidRDefault="00351FB3" w:rsidP="00351FB3">
      <w:pPr>
        <w:pStyle w:val="ListParagraph"/>
        <w:numPr>
          <w:ilvl w:val="0"/>
          <w:numId w:val="6"/>
        </w:numPr>
      </w:pPr>
      <w:r>
        <w:t>Candidate Name:</w:t>
      </w:r>
      <w:r w:rsidR="00DE2A92">
        <w:t xml:space="preserve"> </w:t>
      </w:r>
      <w:sdt>
        <w:sdtPr>
          <w:alias w:val="Comments"/>
          <w:id w:val="515367233"/>
          <w:placeholder>
            <w:docPart w:val="BEDB85070B0A43C087BABF057255B7E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E2A92" w:rsidRPr="00686215">
            <w:rPr>
              <w:rStyle w:val="PlaceholderText"/>
            </w:rPr>
            <w:t>[Comments]</w:t>
          </w:r>
        </w:sdtContent>
      </w:sdt>
    </w:p>
    <w:p w:rsidR="00110655" w:rsidRDefault="00351FB3" w:rsidP="00110655">
      <w:pPr>
        <w:pStyle w:val="ListParagraph"/>
        <w:numPr>
          <w:ilvl w:val="0"/>
          <w:numId w:val="6"/>
        </w:numPr>
      </w:pPr>
      <w:r>
        <w:t>Faculty Responsible for Supervision:</w:t>
      </w:r>
      <w:r w:rsidR="00C60115">
        <w:t xml:space="preserve"> </w:t>
      </w:r>
      <w:sdt>
        <w:sdtPr>
          <w:alias w:val="Comments"/>
          <w:id w:val="515367234"/>
          <w:placeholder>
            <w:docPart w:val="8B19630757BC4110A04DFFC29D67825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DE2A92" w:rsidRPr="00686215">
            <w:rPr>
              <w:rStyle w:val="PlaceholderText"/>
            </w:rPr>
            <w:t>[Comments]</w:t>
          </w:r>
        </w:sdtContent>
      </w:sdt>
    </w:p>
    <w:p w:rsidR="00110655" w:rsidRDefault="00DE2A92" w:rsidP="00110655">
      <w:pPr>
        <w:pStyle w:val="ListParagraph"/>
        <w:numPr>
          <w:ilvl w:val="0"/>
          <w:numId w:val="6"/>
        </w:numPr>
      </w:pPr>
      <w:r>
        <w:t xml:space="preserve">Candidate must attach a log of hours worked and </w:t>
      </w:r>
      <w:r w:rsidR="00110655">
        <w:t xml:space="preserve">tasks </w:t>
      </w:r>
      <w:r>
        <w:t>accomplished</w:t>
      </w:r>
      <w:r w:rsidR="00110655">
        <w:t>.</w:t>
      </w:r>
    </w:p>
    <w:p w:rsidR="00DE2A92" w:rsidRDefault="00110655" w:rsidP="00110655">
      <w:pPr>
        <w:pStyle w:val="ListParagraph"/>
        <w:numPr>
          <w:ilvl w:val="0"/>
          <w:numId w:val="6"/>
        </w:numPr>
      </w:pPr>
      <w:r>
        <w:t>S</w:t>
      </w:r>
      <w:r w:rsidR="00EB21FF">
        <w:t>ubmit this form with a</w:t>
      </w:r>
      <w:r w:rsidR="00DE2A92">
        <w:t xml:space="preserve"> log </w:t>
      </w:r>
      <w:r w:rsidR="00EB21FF">
        <w:t xml:space="preserve">of hours worked </w:t>
      </w:r>
      <w:r w:rsidR="00DE2A92">
        <w:t>to the faculty supervisor.</w:t>
      </w:r>
    </w:p>
    <w:p w:rsidR="00EF7B4E" w:rsidRDefault="00EF7B4E" w:rsidP="00EF7B4E"/>
    <w:p w:rsidR="00EF7B4E" w:rsidRDefault="00EF7B4E" w:rsidP="00EF7B4E">
      <w:r>
        <w:t xml:space="preserve">Candidates Signature: ______________________________________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DE2A92" w:rsidRDefault="00EF7B4E" w:rsidP="00351FB3">
      <w:pPr>
        <w:rPr>
          <w:b/>
          <w:u w:val="single"/>
        </w:rPr>
      </w:pPr>
      <w:r>
        <w:rPr>
          <w:noProof/>
        </w:rPr>
        <w:pict>
          <v:shape id="_x0000_s1028" type="#_x0000_t32" style="position:absolute;margin-left:-2.9pt;margin-top:7.25pt;width:462.55pt;height:1.15pt;z-index:251659264" o:connectortype="straight"/>
        </w:pict>
      </w:r>
    </w:p>
    <w:p w:rsidR="00DE2A92" w:rsidRDefault="00DE2A92" w:rsidP="00DE2A92">
      <w:pPr>
        <w:rPr>
          <w:b/>
          <w:u w:val="single"/>
        </w:rPr>
      </w:pPr>
      <w:r>
        <w:rPr>
          <w:b/>
          <w:u w:val="single"/>
        </w:rPr>
        <w:t xml:space="preserve">Section II: Faculty completes this section. </w:t>
      </w:r>
      <w:bookmarkStart w:id="0" w:name="_GoBack"/>
      <w:bookmarkEnd w:id="0"/>
    </w:p>
    <w:p w:rsidR="00DE2A92" w:rsidRPr="00DE2A92" w:rsidRDefault="00DE2A92" w:rsidP="00DE2A92">
      <w:pPr>
        <w:pStyle w:val="ListParagraph"/>
        <w:numPr>
          <w:ilvl w:val="0"/>
          <w:numId w:val="5"/>
        </w:numPr>
        <w:rPr>
          <w:b/>
          <w:u w:val="single"/>
        </w:rPr>
      </w:pPr>
      <w:r w:rsidRPr="00DE2A92">
        <w:rPr>
          <w:b/>
          <w:u w:val="single"/>
        </w:rPr>
        <w:t>Check most appropriate statement:</w:t>
      </w:r>
    </w:p>
    <w:p w:rsidR="00DE2A92" w:rsidRDefault="00DE2A92" w:rsidP="00DE2A92">
      <w:pPr>
        <w:pStyle w:val="ListParagraph"/>
        <w:numPr>
          <w:ilvl w:val="1"/>
          <w:numId w:val="5"/>
        </w:numPr>
      </w:pPr>
      <w:r>
        <w:t>___ Candidate's work has met expectations to date.</w:t>
      </w:r>
    </w:p>
    <w:p w:rsidR="00DE2A92" w:rsidRDefault="00DE2A92" w:rsidP="00110655">
      <w:pPr>
        <w:pStyle w:val="ListParagraph"/>
        <w:numPr>
          <w:ilvl w:val="1"/>
          <w:numId w:val="5"/>
        </w:numPr>
      </w:pPr>
      <w:r>
        <w:softHyphen/>
      </w:r>
      <w:r>
        <w:softHyphen/>
      </w:r>
      <w:r>
        <w:softHyphen/>
        <w:t xml:space="preserve">___Candidate's work has been successfully completed with the following minor </w:t>
      </w:r>
      <w:r w:rsidR="00110655">
        <w:t xml:space="preserve">                   </w:t>
      </w:r>
      <w:r>
        <w:t xml:space="preserve">exceptions: </w:t>
      </w:r>
      <w:sdt>
        <w:sdtPr>
          <w:alias w:val="Comments"/>
          <w:id w:val="515367219"/>
          <w:placeholder>
            <w:docPart w:val="ED4B772CFBB2499ABBC5BDF85B480B49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686215">
            <w:rPr>
              <w:rStyle w:val="PlaceholderText"/>
            </w:rPr>
            <w:t>[Comments]</w:t>
          </w:r>
        </w:sdtContent>
      </w:sdt>
    </w:p>
    <w:p w:rsidR="00DE2A92" w:rsidRDefault="00DE2A92" w:rsidP="00DE2A92">
      <w:pPr>
        <w:pStyle w:val="ListParagraph"/>
        <w:numPr>
          <w:ilvl w:val="1"/>
          <w:numId w:val="5"/>
        </w:numPr>
      </w:pPr>
      <w:r>
        <w:t xml:space="preserve">___Candidate's work has not met expectations to date. (Please describe): </w:t>
      </w:r>
      <w:sdt>
        <w:sdtPr>
          <w:alias w:val="Comments"/>
          <w:id w:val="515367220"/>
          <w:placeholder>
            <w:docPart w:val="D18F2816FF3A4BBF94EBD94A46E8661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686215">
            <w:rPr>
              <w:rStyle w:val="PlaceholderText"/>
            </w:rPr>
            <w:t>[Comments]</w:t>
          </w:r>
        </w:sdtContent>
      </w:sdt>
    </w:p>
    <w:p w:rsidR="00D8646C" w:rsidRDefault="00DE2A92" w:rsidP="00DE2A92">
      <w:pPr>
        <w:pStyle w:val="ListParagraph"/>
        <w:numPr>
          <w:ilvl w:val="0"/>
          <w:numId w:val="5"/>
        </w:numPr>
      </w:pPr>
      <w:r>
        <w:t xml:space="preserve">Check the statement that represents your recommendation: </w:t>
      </w:r>
    </w:p>
    <w:p w:rsidR="00DE2A92" w:rsidRDefault="00421086" w:rsidP="00DE2A92">
      <w:pPr>
        <w:pStyle w:val="ListParagraph"/>
        <w:numPr>
          <w:ilvl w:val="1"/>
          <w:numId w:val="5"/>
        </w:numPr>
      </w:pPr>
      <w:r>
        <w:t>___ I recommend that the candidate continue as a Graduate Assistant.</w:t>
      </w:r>
    </w:p>
    <w:p w:rsidR="00421086" w:rsidRDefault="00421086" w:rsidP="00110655">
      <w:pPr>
        <w:pStyle w:val="ListParagraph"/>
        <w:numPr>
          <w:ilvl w:val="1"/>
          <w:numId w:val="5"/>
        </w:numPr>
      </w:pPr>
      <w:r>
        <w:t xml:space="preserve">___ I recommend that the candidate continue as a Graduate Assistant with the </w:t>
      </w:r>
      <w:r w:rsidR="00110655">
        <w:t xml:space="preserve">                     </w:t>
      </w:r>
      <w:r>
        <w:t xml:space="preserve">following stipulations: </w:t>
      </w:r>
      <w:sdt>
        <w:sdtPr>
          <w:alias w:val="Comments"/>
          <w:id w:val="515367241"/>
          <w:placeholder>
            <w:docPart w:val="6FFD9359E5104EBEA8993B0354862B94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686215">
            <w:rPr>
              <w:rStyle w:val="PlaceholderText"/>
            </w:rPr>
            <w:t>[Comments]</w:t>
          </w:r>
        </w:sdtContent>
      </w:sdt>
    </w:p>
    <w:p w:rsidR="00105D30" w:rsidRDefault="00421086" w:rsidP="00105D30">
      <w:pPr>
        <w:pStyle w:val="ListParagraph"/>
        <w:numPr>
          <w:ilvl w:val="1"/>
          <w:numId w:val="5"/>
        </w:numPr>
      </w:pPr>
      <w:r>
        <w:t xml:space="preserve">___ I do not recommend that the candidate continue as a Graduate Assistant: </w:t>
      </w:r>
      <w:sdt>
        <w:sdtPr>
          <w:alias w:val="Comments"/>
          <w:id w:val="515367242"/>
          <w:placeholder>
            <w:docPart w:val="ED1B482882ED43EA81744D64B22439E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686215">
            <w:rPr>
              <w:rStyle w:val="PlaceholderText"/>
            </w:rPr>
            <w:t>[Comments]</w:t>
          </w:r>
        </w:sdtContent>
      </w:sdt>
    </w:p>
    <w:p w:rsidR="00105D30" w:rsidRDefault="00B10443" w:rsidP="00105D30">
      <w:pPr>
        <w:pStyle w:val="ListParagraph"/>
        <w:numPr>
          <w:ilvl w:val="0"/>
          <w:numId w:val="5"/>
        </w:numPr>
      </w:pPr>
      <w:r>
        <w:t xml:space="preserve">Today’s </w:t>
      </w:r>
      <w:r w:rsidR="00105D30">
        <w:t xml:space="preserve">Date: </w:t>
      </w:r>
      <w:r w:rsidR="005372FD">
        <w:t>______________</w:t>
      </w:r>
    </w:p>
    <w:p w:rsidR="000502B0" w:rsidRDefault="000502B0" w:rsidP="000502B0">
      <w:r>
        <w:t>Faculty Name: _____________________________</w:t>
      </w:r>
      <w:r>
        <w:tab/>
        <w:t xml:space="preserve">Signature: </w:t>
      </w:r>
      <w:r>
        <w:softHyphen/>
        <w:t xml:space="preserve">______________________ </w:t>
      </w:r>
    </w:p>
    <w:p w:rsidR="000502B0" w:rsidRDefault="000502B0" w:rsidP="000502B0"/>
    <w:sectPr w:rsidR="000502B0" w:rsidSect="0042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CDA"/>
    <w:multiLevelType w:val="hybridMultilevel"/>
    <w:tmpl w:val="4E4A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84852"/>
    <w:multiLevelType w:val="hybridMultilevel"/>
    <w:tmpl w:val="8B48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306"/>
    <w:multiLevelType w:val="hybridMultilevel"/>
    <w:tmpl w:val="DFB0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C90"/>
    <w:multiLevelType w:val="hybridMultilevel"/>
    <w:tmpl w:val="4F7E0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554C5"/>
    <w:multiLevelType w:val="hybridMultilevel"/>
    <w:tmpl w:val="7E5E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C4828"/>
    <w:multiLevelType w:val="hybridMultilevel"/>
    <w:tmpl w:val="2208FE8A"/>
    <w:lvl w:ilvl="0" w:tplc="5770D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1FB3"/>
    <w:rsid w:val="000502B0"/>
    <w:rsid w:val="00060938"/>
    <w:rsid w:val="000A48D2"/>
    <w:rsid w:val="000D7653"/>
    <w:rsid w:val="00105D30"/>
    <w:rsid w:val="00110655"/>
    <w:rsid w:val="00125297"/>
    <w:rsid w:val="001D4A45"/>
    <w:rsid w:val="002500EB"/>
    <w:rsid w:val="00351FB3"/>
    <w:rsid w:val="0036365F"/>
    <w:rsid w:val="00363CC8"/>
    <w:rsid w:val="00421086"/>
    <w:rsid w:val="004210A7"/>
    <w:rsid w:val="005372FD"/>
    <w:rsid w:val="005951D7"/>
    <w:rsid w:val="006132D1"/>
    <w:rsid w:val="0063744D"/>
    <w:rsid w:val="00787B93"/>
    <w:rsid w:val="00B10443"/>
    <w:rsid w:val="00B512F6"/>
    <w:rsid w:val="00B94019"/>
    <w:rsid w:val="00C53D12"/>
    <w:rsid w:val="00C60115"/>
    <w:rsid w:val="00C93846"/>
    <w:rsid w:val="00D8646C"/>
    <w:rsid w:val="00DE2A92"/>
    <w:rsid w:val="00E05A4A"/>
    <w:rsid w:val="00EB21FF"/>
    <w:rsid w:val="00E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docId w15:val="{9797808C-D838-4C70-AD23-49F2FFE6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6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4B772CFBB2499ABBC5BDF85B48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5EC8-34D0-464A-8C0E-B88F0E63C0D1}"/>
      </w:docPartPr>
      <w:docPartBody>
        <w:p w:rsidR="00D74B9D" w:rsidRDefault="00832654" w:rsidP="00832654">
          <w:pPr>
            <w:pStyle w:val="ED4B772CFBB2499ABBC5BDF85B480B49"/>
          </w:pPr>
          <w:r w:rsidRPr="00686215">
            <w:rPr>
              <w:rStyle w:val="PlaceholderText"/>
            </w:rPr>
            <w:t>[Comments]</w:t>
          </w:r>
        </w:p>
      </w:docPartBody>
    </w:docPart>
    <w:docPart>
      <w:docPartPr>
        <w:name w:val="D18F2816FF3A4BBF94EBD94A46E8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1359-E503-4F66-9853-751CA3F14871}"/>
      </w:docPartPr>
      <w:docPartBody>
        <w:p w:rsidR="00D74B9D" w:rsidRDefault="00832654" w:rsidP="00832654">
          <w:pPr>
            <w:pStyle w:val="D18F2816FF3A4BBF94EBD94A46E86618"/>
          </w:pPr>
          <w:r w:rsidRPr="00686215">
            <w:rPr>
              <w:rStyle w:val="PlaceholderText"/>
            </w:rPr>
            <w:t>[Comments]</w:t>
          </w:r>
        </w:p>
      </w:docPartBody>
    </w:docPart>
    <w:docPart>
      <w:docPartPr>
        <w:name w:val="BEDB85070B0A43C087BABF057255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89A9-B0C3-4509-8ADE-F1393F702ED5}"/>
      </w:docPartPr>
      <w:docPartBody>
        <w:p w:rsidR="00D74B9D" w:rsidRDefault="00832654">
          <w:r w:rsidRPr="00686215">
            <w:rPr>
              <w:rStyle w:val="PlaceholderText"/>
            </w:rPr>
            <w:t>[Comments]</w:t>
          </w:r>
        </w:p>
      </w:docPartBody>
    </w:docPart>
    <w:docPart>
      <w:docPartPr>
        <w:name w:val="8B19630757BC4110A04DFFC29D67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14A7-470E-4770-B4BF-6422FD683E88}"/>
      </w:docPartPr>
      <w:docPartBody>
        <w:p w:rsidR="00D74B9D" w:rsidRDefault="00832654">
          <w:r w:rsidRPr="00686215">
            <w:rPr>
              <w:rStyle w:val="PlaceholderText"/>
            </w:rPr>
            <w:t>[Comments]</w:t>
          </w:r>
        </w:p>
      </w:docPartBody>
    </w:docPart>
    <w:docPart>
      <w:docPartPr>
        <w:name w:val="6FFD9359E5104EBEA8993B035486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56D7-26F9-4AA2-9900-54CF22975276}"/>
      </w:docPartPr>
      <w:docPartBody>
        <w:p w:rsidR="00D74B9D" w:rsidRDefault="00832654">
          <w:r w:rsidRPr="00686215">
            <w:rPr>
              <w:rStyle w:val="PlaceholderText"/>
            </w:rPr>
            <w:t>[Comments]</w:t>
          </w:r>
        </w:p>
      </w:docPartBody>
    </w:docPart>
    <w:docPart>
      <w:docPartPr>
        <w:name w:val="ED1B482882ED43EA81744D64B224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DF33-5E4E-4406-ADC4-6283D6FE20A6}"/>
      </w:docPartPr>
      <w:docPartBody>
        <w:p w:rsidR="00D74B9D" w:rsidRDefault="00832654">
          <w:r w:rsidRPr="00686215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2654"/>
    <w:rsid w:val="0013580A"/>
    <w:rsid w:val="00302B53"/>
    <w:rsid w:val="00832654"/>
    <w:rsid w:val="00C133B6"/>
    <w:rsid w:val="00C723B9"/>
    <w:rsid w:val="00D7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654"/>
    <w:rPr>
      <w:color w:val="808080"/>
    </w:rPr>
  </w:style>
  <w:style w:type="paragraph" w:customStyle="1" w:styleId="ED4B772CFBB2499ABBC5BDF85B480B49">
    <w:name w:val="ED4B772CFBB2499ABBC5BDF85B480B49"/>
    <w:rsid w:val="00832654"/>
  </w:style>
  <w:style w:type="paragraph" w:customStyle="1" w:styleId="D18F2816FF3A4BBF94EBD94A46E86618">
    <w:name w:val="D18F2816FF3A4BBF94EBD94A46E86618"/>
    <w:rsid w:val="00832654"/>
  </w:style>
  <w:style w:type="paragraph" w:customStyle="1" w:styleId="2FE69FBD1AD544868A92772529F1F84F">
    <w:name w:val="2FE69FBD1AD544868A92772529F1F84F"/>
    <w:rsid w:val="00832654"/>
  </w:style>
  <w:style w:type="paragraph" w:customStyle="1" w:styleId="C0055B62E5A14488A6F78E52A92ED448">
    <w:name w:val="C0055B62E5A14488A6F78E52A92ED448"/>
    <w:rsid w:val="00832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Valesky</dc:creator>
  <cp:keywords/>
  <dc:description/>
  <cp:lastModifiedBy>Valesky, Dr. Thomas</cp:lastModifiedBy>
  <cp:revision>13</cp:revision>
  <dcterms:created xsi:type="dcterms:W3CDTF">2009-09-16T17:53:00Z</dcterms:created>
  <dcterms:modified xsi:type="dcterms:W3CDTF">2015-01-09T21:22:00Z</dcterms:modified>
</cp:coreProperties>
</file>