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57" w:rsidRPr="005D31B0" w:rsidRDefault="007D3D8F" w:rsidP="007D3D8F">
      <w:pPr>
        <w:jc w:val="center"/>
        <w:rPr>
          <w:b/>
          <w:sz w:val="28"/>
          <w:szCs w:val="28"/>
        </w:rPr>
      </w:pPr>
      <w:r w:rsidRPr="005D31B0">
        <w:rPr>
          <w:b/>
          <w:sz w:val="28"/>
          <w:szCs w:val="28"/>
        </w:rPr>
        <w:t xml:space="preserve">PBC Agenda </w:t>
      </w:r>
      <w:r w:rsidR="00943271">
        <w:rPr>
          <w:b/>
          <w:sz w:val="28"/>
          <w:szCs w:val="28"/>
        </w:rPr>
        <w:t>December</w:t>
      </w:r>
      <w:r w:rsidRPr="005D31B0">
        <w:rPr>
          <w:b/>
          <w:sz w:val="28"/>
          <w:szCs w:val="28"/>
        </w:rPr>
        <w:t xml:space="preserve"> </w:t>
      </w:r>
      <w:r w:rsidR="00943271">
        <w:rPr>
          <w:b/>
          <w:sz w:val="28"/>
          <w:szCs w:val="28"/>
        </w:rPr>
        <w:t>2</w:t>
      </w:r>
      <w:r w:rsidR="00BA7CFB">
        <w:rPr>
          <w:b/>
          <w:sz w:val="28"/>
          <w:szCs w:val="28"/>
        </w:rPr>
        <w:t>,</w:t>
      </w:r>
      <w:r w:rsidRPr="005D31B0">
        <w:rPr>
          <w:b/>
          <w:sz w:val="28"/>
          <w:szCs w:val="28"/>
        </w:rPr>
        <w:t xml:space="preserve"> 20</w:t>
      </w:r>
      <w:r w:rsidR="00A526C9">
        <w:rPr>
          <w:b/>
          <w:sz w:val="28"/>
          <w:szCs w:val="28"/>
        </w:rPr>
        <w:t>1</w:t>
      </w:r>
      <w:r w:rsidR="00594975">
        <w:rPr>
          <w:b/>
          <w:sz w:val="28"/>
          <w:szCs w:val="28"/>
        </w:rPr>
        <w:t>4</w:t>
      </w:r>
    </w:p>
    <w:p w:rsidR="00830673" w:rsidRPr="005D31B0" w:rsidRDefault="00731D90" w:rsidP="007D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EH</w:t>
      </w:r>
      <w:r w:rsidR="00830673" w:rsidRPr="005D31B0">
        <w:rPr>
          <w:b/>
          <w:sz w:val="28"/>
          <w:szCs w:val="28"/>
        </w:rPr>
        <w:t>-</w:t>
      </w:r>
      <w:r w:rsidR="00594975">
        <w:rPr>
          <w:b/>
          <w:sz w:val="28"/>
          <w:szCs w:val="28"/>
        </w:rPr>
        <w:t>309</w:t>
      </w:r>
    </w:p>
    <w:p w:rsidR="007D3D8F" w:rsidRDefault="005F089F" w:rsidP="00CE1A88">
      <w:pPr>
        <w:jc w:val="center"/>
      </w:pPr>
      <w:r>
        <w:rPr>
          <w:b/>
          <w:sz w:val="28"/>
          <w:szCs w:val="28"/>
        </w:rPr>
        <w:t>1:30</w:t>
      </w:r>
      <w:r w:rsidR="00F3081F">
        <w:rPr>
          <w:b/>
          <w:sz w:val="28"/>
          <w:szCs w:val="28"/>
        </w:rPr>
        <w:t>p</w:t>
      </w:r>
      <w:r w:rsidR="009E36FD">
        <w:rPr>
          <w:b/>
          <w:sz w:val="28"/>
          <w:szCs w:val="28"/>
        </w:rPr>
        <w:t>m-</w:t>
      </w:r>
      <w:r w:rsidR="002D78A9">
        <w:rPr>
          <w:b/>
          <w:sz w:val="28"/>
          <w:szCs w:val="28"/>
        </w:rPr>
        <w:t>3</w:t>
      </w:r>
      <w:r w:rsidR="00F3081F">
        <w:rPr>
          <w:b/>
          <w:sz w:val="28"/>
          <w:szCs w:val="28"/>
        </w:rPr>
        <w:t>p</w:t>
      </w:r>
      <w:r w:rsidR="00830673" w:rsidRPr="005D31B0">
        <w:rPr>
          <w:b/>
          <w:sz w:val="28"/>
          <w:szCs w:val="28"/>
        </w:rPr>
        <w:t>m</w:t>
      </w:r>
    </w:p>
    <w:p w:rsidR="005F089F" w:rsidRDefault="005F089F" w:rsidP="003D163E">
      <w:pPr>
        <w:pStyle w:val="ListParagraph"/>
        <w:spacing w:line="360" w:lineRule="auto"/>
        <w:rPr>
          <w:sz w:val="28"/>
          <w:szCs w:val="28"/>
        </w:rPr>
      </w:pPr>
    </w:p>
    <w:p w:rsidR="007B4E93" w:rsidRDefault="007D3D8F" w:rsidP="002D78A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13ED9">
        <w:rPr>
          <w:sz w:val="28"/>
          <w:szCs w:val="28"/>
        </w:rPr>
        <w:t>Report of Council Chair</w:t>
      </w:r>
    </w:p>
    <w:p w:rsidR="00943271" w:rsidRDefault="00943271" w:rsidP="0094327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Draft External Scan for SP2015-2020-Dr. Gary Jackson </w:t>
      </w:r>
    </w:p>
    <w:p w:rsidR="00943271" w:rsidRDefault="00943271" w:rsidP="0094327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Review of Mission and Vision Review</w:t>
      </w:r>
    </w:p>
    <w:p w:rsidR="005F089F" w:rsidRDefault="00943271" w:rsidP="002D78A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</w:t>
      </w:r>
      <w:bookmarkStart w:id="0" w:name="_GoBack"/>
      <w:bookmarkEnd w:id="0"/>
      <w:r w:rsidR="000662B6">
        <w:rPr>
          <w:sz w:val="28"/>
          <w:szCs w:val="28"/>
        </w:rPr>
        <w:t xml:space="preserve"> </w:t>
      </w:r>
      <w:r w:rsidR="00592D35">
        <w:rPr>
          <w:sz w:val="28"/>
          <w:szCs w:val="28"/>
        </w:rPr>
        <w:t xml:space="preserve">Review of Draft Internal </w:t>
      </w:r>
      <w:r w:rsidR="003C42CC">
        <w:rPr>
          <w:sz w:val="28"/>
          <w:szCs w:val="28"/>
        </w:rPr>
        <w:t>Scan</w:t>
      </w:r>
      <w:r w:rsidR="005F089F">
        <w:rPr>
          <w:sz w:val="28"/>
          <w:szCs w:val="28"/>
        </w:rPr>
        <w:t xml:space="preserve"> for</w:t>
      </w:r>
      <w:r w:rsidR="003C42CC">
        <w:rPr>
          <w:sz w:val="28"/>
          <w:szCs w:val="28"/>
        </w:rPr>
        <w:t xml:space="preserve"> SP</w:t>
      </w:r>
      <w:r w:rsidR="005F089F">
        <w:rPr>
          <w:sz w:val="28"/>
          <w:szCs w:val="28"/>
        </w:rPr>
        <w:t>201</w:t>
      </w:r>
      <w:r w:rsidR="00594975">
        <w:rPr>
          <w:sz w:val="28"/>
          <w:szCs w:val="28"/>
        </w:rPr>
        <w:t>5</w:t>
      </w:r>
      <w:r w:rsidR="003C42CC">
        <w:rPr>
          <w:sz w:val="28"/>
          <w:szCs w:val="28"/>
        </w:rPr>
        <w:t>-2020</w:t>
      </w:r>
    </w:p>
    <w:p w:rsidR="00036AF9" w:rsidRDefault="00036AF9" w:rsidP="002D78A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 w:rsidR="007022AF">
        <w:rPr>
          <w:sz w:val="28"/>
          <w:szCs w:val="28"/>
        </w:rPr>
        <w:t xml:space="preserve">ports </w:t>
      </w:r>
      <w:r>
        <w:rPr>
          <w:sz w:val="28"/>
          <w:szCs w:val="28"/>
        </w:rPr>
        <w:t xml:space="preserve">of </w:t>
      </w:r>
      <w:r w:rsidR="009045FA">
        <w:rPr>
          <w:sz w:val="28"/>
          <w:szCs w:val="28"/>
        </w:rPr>
        <w:t>Standing Committee</w:t>
      </w:r>
      <w:r w:rsidR="000B04A7">
        <w:rPr>
          <w:sz w:val="28"/>
          <w:szCs w:val="28"/>
        </w:rPr>
        <w:t>s</w:t>
      </w:r>
    </w:p>
    <w:p w:rsidR="009045FA" w:rsidRDefault="00C142BF" w:rsidP="009045F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SPIEC</w:t>
      </w:r>
    </w:p>
    <w:p w:rsidR="009045FA" w:rsidRDefault="009045FA" w:rsidP="009045FA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9045FA" w:rsidRDefault="009045FA" w:rsidP="009045FA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9045FA" w:rsidRDefault="009045FA" w:rsidP="009045FA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 w:rsidRPr="00D97A7B">
        <w:rPr>
          <w:sz w:val="28"/>
          <w:szCs w:val="28"/>
        </w:rPr>
        <w:t xml:space="preserve">ERMC </w:t>
      </w:r>
    </w:p>
    <w:p w:rsidR="009045FA" w:rsidRPr="00F22143" w:rsidRDefault="00C142BF" w:rsidP="009045FA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9045FA" w:rsidRDefault="009045FA" w:rsidP="009045FA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 w:rsidRPr="00D97A7B">
        <w:rPr>
          <w:sz w:val="28"/>
          <w:szCs w:val="28"/>
        </w:rPr>
        <w:t>IRC</w:t>
      </w:r>
    </w:p>
    <w:p w:rsidR="00C142BF" w:rsidRDefault="00C142BF" w:rsidP="009045FA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ESC</w:t>
      </w:r>
    </w:p>
    <w:p w:rsidR="009045FA" w:rsidRPr="009045FA" w:rsidRDefault="009045FA" w:rsidP="00C142BF">
      <w:pPr>
        <w:pStyle w:val="ListParagraph"/>
        <w:numPr>
          <w:ilvl w:val="1"/>
          <w:numId w:val="1"/>
        </w:numPr>
        <w:spacing w:line="720" w:lineRule="auto"/>
        <w:rPr>
          <w:sz w:val="28"/>
          <w:szCs w:val="28"/>
        </w:rPr>
      </w:pPr>
      <w:r w:rsidRPr="00D97A7B">
        <w:rPr>
          <w:sz w:val="28"/>
          <w:szCs w:val="28"/>
        </w:rPr>
        <w:t>SFC</w:t>
      </w:r>
    </w:p>
    <w:p w:rsidR="00CE1A88" w:rsidRPr="00CE1A88" w:rsidRDefault="00CE1A88" w:rsidP="00CE1A88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A761CE" w:rsidRDefault="00A761CE" w:rsidP="00830673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761CE" w:rsidRDefault="00830673" w:rsidP="00830673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830673">
        <w:rPr>
          <w:sz w:val="28"/>
          <w:szCs w:val="28"/>
        </w:rPr>
        <w:t>Ne</w:t>
      </w:r>
      <w:r w:rsidR="00A761CE">
        <w:rPr>
          <w:sz w:val="28"/>
          <w:szCs w:val="28"/>
        </w:rPr>
        <w:t>w Business</w:t>
      </w:r>
    </w:p>
    <w:p w:rsidR="00830673" w:rsidRPr="00830673" w:rsidRDefault="00A761CE" w:rsidP="00830673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Ne</w:t>
      </w:r>
      <w:r w:rsidR="00830673" w:rsidRPr="00830673">
        <w:rPr>
          <w:sz w:val="28"/>
          <w:szCs w:val="28"/>
        </w:rPr>
        <w:t>xt Steps</w:t>
      </w:r>
    </w:p>
    <w:sectPr w:rsidR="00830673" w:rsidRPr="00830673" w:rsidSect="0060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D4A62"/>
    <w:multiLevelType w:val="hybridMultilevel"/>
    <w:tmpl w:val="CA9A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F"/>
    <w:rsid w:val="00036AF9"/>
    <w:rsid w:val="000662B6"/>
    <w:rsid w:val="00087B9D"/>
    <w:rsid w:val="000B04A7"/>
    <w:rsid w:val="000B23F2"/>
    <w:rsid w:val="000C256B"/>
    <w:rsid w:val="000F4848"/>
    <w:rsid w:val="001E734F"/>
    <w:rsid w:val="00210921"/>
    <w:rsid w:val="002236DB"/>
    <w:rsid w:val="00224046"/>
    <w:rsid w:val="002A6DB6"/>
    <w:rsid w:val="002D78A9"/>
    <w:rsid w:val="002E076D"/>
    <w:rsid w:val="003777F4"/>
    <w:rsid w:val="003B052E"/>
    <w:rsid w:val="003B71AD"/>
    <w:rsid w:val="003B7553"/>
    <w:rsid w:val="003C42CC"/>
    <w:rsid w:val="003D163E"/>
    <w:rsid w:val="00412A0F"/>
    <w:rsid w:val="0042150E"/>
    <w:rsid w:val="00494BAD"/>
    <w:rsid w:val="00514DE7"/>
    <w:rsid w:val="00527CC6"/>
    <w:rsid w:val="00592D35"/>
    <w:rsid w:val="00594975"/>
    <w:rsid w:val="005D31B0"/>
    <w:rsid w:val="005E7FDD"/>
    <w:rsid w:val="005F089F"/>
    <w:rsid w:val="00607E57"/>
    <w:rsid w:val="00650FE1"/>
    <w:rsid w:val="006D4C17"/>
    <w:rsid w:val="006E283E"/>
    <w:rsid w:val="007022AF"/>
    <w:rsid w:val="00731D90"/>
    <w:rsid w:val="00735344"/>
    <w:rsid w:val="00772A4D"/>
    <w:rsid w:val="007A6BB1"/>
    <w:rsid w:val="007B4E93"/>
    <w:rsid w:val="007D3D8F"/>
    <w:rsid w:val="00802987"/>
    <w:rsid w:val="0081708F"/>
    <w:rsid w:val="00830673"/>
    <w:rsid w:val="0086414A"/>
    <w:rsid w:val="008B3FBD"/>
    <w:rsid w:val="008E2148"/>
    <w:rsid w:val="008F5FCC"/>
    <w:rsid w:val="009045FA"/>
    <w:rsid w:val="00942749"/>
    <w:rsid w:val="00943271"/>
    <w:rsid w:val="00965733"/>
    <w:rsid w:val="00982C80"/>
    <w:rsid w:val="00992B83"/>
    <w:rsid w:val="009964D1"/>
    <w:rsid w:val="009E36FD"/>
    <w:rsid w:val="00A3002A"/>
    <w:rsid w:val="00A526C9"/>
    <w:rsid w:val="00A73890"/>
    <w:rsid w:val="00A761CE"/>
    <w:rsid w:val="00A839A3"/>
    <w:rsid w:val="00AA0EC6"/>
    <w:rsid w:val="00AB4388"/>
    <w:rsid w:val="00AD325A"/>
    <w:rsid w:val="00B13ED9"/>
    <w:rsid w:val="00B47E8E"/>
    <w:rsid w:val="00B871EE"/>
    <w:rsid w:val="00BA7CFB"/>
    <w:rsid w:val="00C142BF"/>
    <w:rsid w:val="00C67982"/>
    <w:rsid w:val="00C829A2"/>
    <w:rsid w:val="00C84AB9"/>
    <w:rsid w:val="00C911C5"/>
    <w:rsid w:val="00CC4425"/>
    <w:rsid w:val="00CE1A88"/>
    <w:rsid w:val="00D30E83"/>
    <w:rsid w:val="00D62326"/>
    <w:rsid w:val="00D642A7"/>
    <w:rsid w:val="00D82ED5"/>
    <w:rsid w:val="00D97A7B"/>
    <w:rsid w:val="00E04375"/>
    <w:rsid w:val="00E1314E"/>
    <w:rsid w:val="00E27285"/>
    <w:rsid w:val="00E33F2B"/>
    <w:rsid w:val="00E44AF9"/>
    <w:rsid w:val="00E55251"/>
    <w:rsid w:val="00E974DF"/>
    <w:rsid w:val="00EB432C"/>
    <w:rsid w:val="00ED4653"/>
    <w:rsid w:val="00F0603B"/>
    <w:rsid w:val="00F11150"/>
    <w:rsid w:val="00F22143"/>
    <w:rsid w:val="00F3081F"/>
    <w:rsid w:val="00F664BD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3C66-FCF8-4B6C-BAA8-3746B29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someuser</dc:creator>
  <cp:lastModifiedBy>Snyder, Dr. Paul</cp:lastModifiedBy>
  <cp:revision>2</cp:revision>
  <cp:lastPrinted>2011-08-01T15:18:00Z</cp:lastPrinted>
  <dcterms:created xsi:type="dcterms:W3CDTF">2014-12-01T16:11:00Z</dcterms:created>
  <dcterms:modified xsi:type="dcterms:W3CDTF">2014-12-01T16:11:00Z</dcterms:modified>
</cp:coreProperties>
</file>