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27" w:rsidRPr="00ED4DD6" w:rsidRDefault="000F7627" w:rsidP="000F7627">
      <w:pPr>
        <w:pStyle w:val="BodyTex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DD6">
        <w:rPr>
          <w:rFonts w:asciiTheme="minorHAnsi" w:hAnsiTheme="minorHAnsi" w:cstheme="minorHAnsi"/>
          <w:b/>
          <w:sz w:val="22"/>
          <w:szCs w:val="22"/>
        </w:rPr>
        <w:t>Department of Social Work</w:t>
      </w:r>
      <w:bookmarkStart w:id="0" w:name="_GoBack"/>
      <w:bookmarkEnd w:id="0"/>
    </w:p>
    <w:p w:rsidR="000F7627" w:rsidRPr="00ED4DD6" w:rsidRDefault="000F7627" w:rsidP="000F7627">
      <w:pPr>
        <w:pStyle w:val="BodyTex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DD6">
        <w:rPr>
          <w:rFonts w:asciiTheme="minorHAnsi" w:hAnsiTheme="minorHAnsi" w:cstheme="minorHAnsi"/>
          <w:b/>
          <w:sz w:val="22"/>
          <w:szCs w:val="22"/>
        </w:rPr>
        <w:t>Florida Gulf Coast University</w:t>
      </w:r>
    </w:p>
    <w:p w:rsidR="000F7627" w:rsidRPr="00ED4DD6" w:rsidRDefault="000F7627" w:rsidP="000F7627">
      <w:pPr>
        <w:pStyle w:val="BodyText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0F7627" w:rsidRDefault="000F7627" w:rsidP="000F7627">
      <w:pPr>
        <w:pStyle w:val="Title"/>
        <w:spacing w:before="0"/>
        <w:ind w:left="0" w:right="0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STUDENT INTERNSHIP </w:t>
      </w:r>
      <w:r w:rsidRPr="00ED4DD6">
        <w:rPr>
          <w:rFonts w:asciiTheme="minorHAnsi" w:hAnsiTheme="minorHAnsi" w:cstheme="minorHAnsi"/>
          <w:sz w:val="22"/>
          <w:szCs w:val="22"/>
          <w:u w:val="single"/>
        </w:rPr>
        <w:t>CORRECTIVE ACTION PLAN</w:t>
      </w:r>
      <w:r w:rsidR="004916F4">
        <w:rPr>
          <w:rFonts w:asciiTheme="minorHAnsi" w:hAnsiTheme="minorHAnsi" w:cstheme="minorHAnsi"/>
          <w:sz w:val="22"/>
          <w:szCs w:val="22"/>
          <w:u w:val="single"/>
        </w:rPr>
        <w:t xml:space="preserve"> (CAP)</w:t>
      </w:r>
    </w:p>
    <w:p w:rsidR="000F7627" w:rsidRDefault="000F7627" w:rsidP="000F7627">
      <w:pPr>
        <w:pStyle w:val="Title"/>
        <w:spacing w:before="0"/>
        <w:ind w:left="0" w:right="0"/>
        <w:contextualSpacing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0F7627" w:rsidRPr="00ED4DD6" w:rsidRDefault="000F7627" w:rsidP="000F7627">
      <w:pPr>
        <w:pStyle w:val="Title"/>
        <w:spacing w:before="0"/>
        <w:ind w:left="0" w:right="0"/>
        <w:contextualSpacing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7"/>
        <w:gridCol w:w="4260"/>
        <w:gridCol w:w="269"/>
        <w:gridCol w:w="1863"/>
        <w:gridCol w:w="4981"/>
      </w:tblGrid>
      <w:tr w:rsidR="000F7627" w:rsidRPr="00ED4DD6" w:rsidTr="006D4AD1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 xml:space="preserve">Student: 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 xml:space="preserve">Student Email:  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F7627" w:rsidRPr="00ED4DD6" w:rsidTr="006D4AD1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F7627" w:rsidRPr="00ED4DD6" w:rsidTr="006D4AD1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 xml:space="preserve">Agency: 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 xml:space="preserve">Agency Phone:  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F7627" w:rsidRPr="00ED4DD6" w:rsidTr="006D4AD1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F7627" w:rsidRPr="00ED4DD6" w:rsidTr="006D4AD1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 xml:space="preserve">Field Instructor: 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 xml:space="preserve">Faculty Liaison:  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F7627" w:rsidRPr="00ED4DD6" w:rsidTr="006D4AD1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F7627" w:rsidRPr="00ED4DD6" w:rsidTr="006D4AD1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 xml:space="preserve">Task Supervisor (if applicable): 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 xml:space="preserve">Start Date of CAP:  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886464" w:rsidRDefault="00886464"/>
    <w:p w:rsidR="000F7627" w:rsidRDefault="000F7627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3"/>
        <w:gridCol w:w="4233"/>
        <w:gridCol w:w="4233"/>
        <w:gridCol w:w="1691"/>
      </w:tblGrid>
      <w:tr w:rsidR="000F7627" w:rsidRPr="00ED4DD6" w:rsidTr="006D4AD1">
        <w:trPr>
          <w:trHeight w:val="242"/>
          <w:jc w:val="center"/>
        </w:trPr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4DD6">
              <w:rPr>
                <w:rFonts w:asciiTheme="minorHAnsi" w:hAnsiTheme="minorHAnsi" w:cstheme="minorHAnsi"/>
                <w:b/>
              </w:rPr>
              <w:t>Area Needing Improvement</w:t>
            </w: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4DD6">
              <w:rPr>
                <w:rFonts w:asciiTheme="minorHAnsi" w:hAnsiTheme="minorHAnsi" w:cstheme="minorHAnsi"/>
                <w:b/>
              </w:rPr>
              <w:t>Action by Student</w:t>
            </w: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4DD6">
              <w:rPr>
                <w:rFonts w:asciiTheme="minorHAnsi" w:hAnsiTheme="minorHAnsi" w:cstheme="minorHAnsi"/>
                <w:b/>
              </w:rPr>
              <w:t>Action by Agency/Faculty Liaison</w:t>
            </w:r>
          </w:p>
        </w:tc>
        <w:tc>
          <w:tcPr>
            <w:tcW w:w="1548" w:type="dxa"/>
          </w:tcPr>
          <w:p w:rsidR="000F7627" w:rsidRPr="00ED4DD6" w:rsidRDefault="000F7627" w:rsidP="006D4AD1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4DD6">
              <w:rPr>
                <w:rFonts w:asciiTheme="minorHAnsi" w:hAnsiTheme="minorHAnsi" w:cstheme="minorHAnsi"/>
                <w:b/>
              </w:rPr>
              <w:t>Target Date</w:t>
            </w:r>
          </w:p>
        </w:tc>
      </w:tr>
      <w:tr w:rsidR="000F7627" w:rsidRPr="00ED4DD6" w:rsidTr="006D4AD1">
        <w:trPr>
          <w:trHeight w:val="720"/>
          <w:jc w:val="center"/>
        </w:trPr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F7627" w:rsidRPr="00ED4DD6" w:rsidTr="006D4AD1">
        <w:trPr>
          <w:trHeight w:val="720"/>
          <w:jc w:val="center"/>
        </w:trPr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F7627" w:rsidRPr="00ED4DD6" w:rsidTr="006D4AD1">
        <w:trPr>
          <w:trHeight w:val="720"/>
          <w:jc w:val="center"/>
        </w:trPr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F7627" w:rsidRPr="00ED4DD6" w:rsidTr="006D4AD1">
        <w:trPr>
          <w:trHeight w:val="720"/>
          <w:jc w:val="center"/>
        </w:trPr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F7627" w:rsidRPr="00ED4DD6" w:rsidTr="006D4AD1">
        <w:trPr>
          <w:trHeight w:val="720"/>
          <w:jc w:val="center"/>
        </w:trPr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F7627" w:rsidRPr="00ED4DD6" w:rsidTr="006D4AD1">
        <w:trPr>
          <w:trHeight w:val="720"/>
          <w:jc w:val="center"/>
        </w:trPr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876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0F7627" w:rsidRPr="00ED4DD6" w:rsidRDefault="000F7627" w:rsidP="006D4AD1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0F7627" w:rsidRDefault="000F7627"/>
    <w:p w:rsidR="000F7627" w:rsidRDefault="000F7627">
      <w:r>
        <w:br w:type="page"/>
      </w:r>
    </w:p>
    <w:p w:rsidR="000F7627" w:rsidRDefault="000F7627">
      <w:pPr>
        <w:rPr>
          <w:rFonts w:cstheme="minorHAnsi"/>
          <w:b/>
        </w:rPr>
      </w:pPr>
      <w:r w:rsidRPr="00ED4DD6">
        <w:rPr>
          <w:rFonts w:cstheme="minorHAnsi"/>
          <w:b/>
        </w:rPr>
        <w:lastRenderedPageBreak/>
        <w:t>Comments:</w:t>
      </w:r>
    </w:p>
    <w:p w:rsidR="000F7627" w:rsidRDefault="000F7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F7627" w:rsidTr="000F7627">
        <w:tc>
          <w:tcPr>
            <w:tcW w:w="14390" w:type="dxa"/>
          </w:tcPr>
          <w:p w:rsidR="000F7627" w:rsidRDefault="000F7627"/>
          <w:p w:rsidR="000F7627" w:rsidRDefault="000F7627"/>
        </w:tc>
      </w:tr>
    </w:tbl>
    <w:p w:rsidR="000F7627" w:rsidRDefault="000F7627"/>
    <w:p w:rsidR="000F7627" w:rsidRDefault="000F7627"/>
    <w:p w:rsidR="000F7627" w:rsidRPr="000F7627" w:rsidRDefault="000F7627">
      <w:pPr>
        <w:rPr>
          <w:b/>
        </w:rPr>
      </w:pPr>
      <w:r w:rsidRPr="000F7627">
        <w:rPr>
          <w:b/>
        </w:rPr>
        <w:t>Signatures:</w:t>
      </w:r>
    </w:p>
    <w:p w:rsidR="000F7627" w:rsidRDefault="000F7627"/>
    <w:p w:rsidR="000F7627" w:rsidRDefault="000F7627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7"/>
        <w:gridCol w:w="4260"/>
        <w:gridCol w:w="269"/>
        <w:gridCol w:w="1863"/>
        <w:gridCol w:w="4981"/>
      </w:tblGrid>
      <w:tr w:rsidR="000F7627" w:rsidRPr="00ED4DD6" w:rsidTr="000F7627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 xml:space="preserve">Student: 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0F7627">
            <w:pPr>
              <w:contextualSpacing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Date</w:t>
            </w:r>
            <w:r w:rsidRPr="00ED4DD6">
              <w:rPr>
                <w:rFonts w:eastAsia="Times New Roman" w:cstheme="minorHAnsi"/>
                <w:b/>
                <w:color w:val="000000"/>
              </w:rPr>
              <w:t xml:space="preserve">:  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F7627" w:rsidRPr="00ED4DD6" w:rsidTr="000F7627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0F7627">
            <w:pPr>
              <w:contextualSpacing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F7627" w:rsidRPr="00ED4DD6" w:rsidTr="000F7627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 xml:space="preserve">Field Instructor: 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0F7627">
            <w:pPr>
              <w:contextualSpacing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Date</w:t>
            </w:r>
            <w:r w:rsidRPr="00ED4DD6">
              <w:rPr>
                <w:rFonts w:eastAsia="Times New Roman" w:cstheme="minorHAnsi"/>
                <w:b/>
                <w:color w:val="000000"/>
              </w:rPr>
              <w:t xml:space="preserve">:  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F7627" w:rsidRPr="00ED4DD6" w:rsidTr="000F7627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0F7627">
            <w:pPr>
              <w:contextualSpacing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F7627" w:rsidRPr="00ED4DD6" w:rsidTr="000F7627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 xml:space="preserve">Faculty Liaison: 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0F7627">
            <w:pPr>
              <w:contextualSpacing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Date</w:t>
            </w:r>
            <w:r w:rsidRPr="00ED4DD6">
              <w:rPr>
                <w:rFonts w:eastAsia="Times New Roman" w:cstheme="minorHAnsi"/>
                <w:b/>
                <w:color w:val="000000"/>
              </w:rPr>
              <w:t xml:space="preserve">:  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F7627" w:rsidRPr="00ED4DD6" w:rsidTr="00F14B2D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0F7627">
            <w:pPr>
              <w:contextualSpacing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F7627" w:rsidRPr="00ED4DD6" w:rsidTr="00F14B2D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 xml:space="preserve">Task Supervisor (if applicable): 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F7627" w:rsidRPr="00ED4DD6" w:rsidRDefault="000F7627" w:rsidP="000F7627">
            <w:pPr>
              <w:contextualSpacing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ED4DD6">
              <w:rPr>
                <w:rFonts w:eastAsia="Times New Roman" w:cstheme="minorHAnsi"/>
                <w:b/>
                <w:color w:val="000000"/>
              </w:rPr>
              <w:t xml:space="preserve">Date:  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  <w:r w:rsidRPr="00ED4DD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F7627" w:rsidRPr="00ED4DD6" w:rsidTr="00F14B2D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0F7627" w:rsidRPr="00ED4DD6" w:rsidRDefault="000F7627" w:rsidP="000F7627">
            <w:pPr>
              <w:contextualSpacing/>
              <w:jc w:val="right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0F7627" w:rsidRPr="00ED4DD6" w:rsidTr="000F7627">
        <w:trPr>
          <w:trHeight w:val="432"/>
          <w:jc w:val="center"/>
        </w:trPr>
        <w:tc>
          <w:tcPr>
            <w:tcW w:w="3072" w:type="dxa"/>
            <w:shd w:val="clear" w:color="auto" w:fill="auto"/>
            <w:noWrap/>
            <w:vAlign w:val="bottom"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Field Education Coordinator: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0F7627" w:rsidRPr="000F7627" w:rsidRDefault="000F7627" w:rsidP="000F7627">
            <w:pPr>
              <w:contextualSpacing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Date: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627" w:rsidRPr="00ED4DD6" w:rsidRDefault="000F7627" w:rsidP="006D4AD1">
            <w:pPr>
              <w:contextualSpacing/>
              <w:rPr>
                <w:rFonts w:eastAsia="Times New Roman" w:cstheme="minorHAnsi"/>
                <w:color w:val="000000"/>
              </w:rPr>
            </w:pPr>
          </w:p>
        </w:tc>
      </w:tr>
    </w:tbl>
    <w:p w:rsidR="000F7627" w:rsidRDefault="000F7627"/>
    <w:sectPr w:rsidR="000F7627" w:rsidSect="000F76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27"/>
    <w:rsid w:val="000F7627"/>
    <w:rsid w:val="004916F4"/>
    <w:rsid w:val="004A494B"/>
    <w:rsid w:val="00886464"/>
    <w:rsid w:val="00B40A88"/>
    <w:rsid w:val="00BC100B"/>
    <w:rsid w:val="00EE50A2"/>
    <w:rsid w:val="00F1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3566"/>
  <w15:chartTrackingRefBased/>
  <w15:docId w15:val="{7F4072D7-9954-435B-B493-69C3EA32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7627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F7627"/>
    <w:rPr>
      <w:rFonts w:ascii="Verdana" w:eastAsia="Verdana" w:hAnsi="Verdana" w:cs="Verdana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F7627"/>
    <w:pPr>
      <w:widowControl w:val="0"/>
      <w:autoSpaceDE w:val="0"/>
      <w:autoSpaceDN w:val="0"/>
      <w:spacing w:before="1"/>
      <w:ind w:left="5181" w:right="5134"/>
      <w:jc w:val="center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F7627"/>
    <w:rPr>
      <w:rFonts w:ascii="Verdana" w:eastAsia="Verdana" w:hAnsi="Verdana" w:cs="Verdan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F7627"/>
    <w:pPr>
      <w:widowControl w:val="0"/>
      <w:autoSpaceDE w:val="0"/>
      <w:autoSpaceDN w:val="0"/>
    </w:pPr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0F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582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Felke, Dr. Tom</dc:creator>
  <cp:keywords/>
  <dc:description/>
  <cp:lastModifiedBy>Felke, Dr. Tom</cp:lastModifiedBy>
  <cp:revision>3</cp:revision>
  <dcterms:created xsi:type="dcterms:W3CDTF">2020-10-14T13:20:00Z</dcterms:created>
  <dcterms:modified xsi:type="dcterms:W3CDTF">2020-12-03T20:47:00Z</dcterms:modified>
</cp:coreProperties>
</file>