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37D1" w14:textId="13DBA19A" w:rsidR="0054682E" w:rsidRPr="007014F2" w:rsidRDefault="00E135A4" w:rsidP="008C7C26">
      <w:pPr>
        <w:rPr>
          <w:rFonts w:ascii="Times New Roman" w:hAnsi="Times New Roman"/>
        </w:rPr>
      </w:pPr>
      <w:r>
        <w:rPr>
          <w:rFonts w:ascii="CG Times" w:hAnsi="CG Times"/>
          <w:noProof/>
          <w:sz w:val="22"/>
        </w:rPr>
        <w:object w:dxaOrig="1440" w:dyaOrig="1440" w14:anchorId="08E30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7.5pt;margin-top:-31.05pt;width:91.5pt;height:93.75pt;z-index:251657728;mso-wrap-edited:f;mso-width-percent:0;mso-height-percent:0;mso-width-percent:0;mso-height-percent:0">
            <v:imagedata r:id="rId8" o:title=""/>
          </v:shape>
          <o:OLEObject Type="Embed" ProgID="Word.Picture.8" ShapeID="_x0000_s1026" DrawAspect="Content" ObjectID="_1671972085" r:id="rId9"/>
        </w:object>
      </w:r>
    </w:p>
    <w:p w14:paraId="2D07BF80" w14:textId="3DA23BC4" w:rsidR="00517016" w:rsidRPr="007014F2" w:rsidRDefault="00517016" w:rsidP="008C7C26">
      <w:pPr>
        <w:rPr>
          <w:rFonts w:ascii="Times New Roman" w:hAnsi="Times New Roman"/>
        </w:rPr>
      </w:pPr>
    </w:p>
    <w:p w14:paraId="1D4A5A7C" w14:textId="0891EE46" w:rsidR="00517016" w:rsidRPr="007014F2" w:rsidRDefault="00517016" w:rsidP="00517016">
      <w:pPr>
        <w:rPr>
          <w:rFonts w:ascii="Times New Roman" w:hAnsi="Times New Roman"/>
        </w:rPr>
      </w:pPr>
    </w:p>
    <w:p w14:paraId="487E0E61" w14:textId="77777777" w:rsidR="00517016" w:rsidRPr="007014F2" w:rsidRDefault="00517016" w:rsidP="00517016">
      <w:pPr>
        <w:rPr>
          <w:rFonts w:ascii="Times New Roman" w:hAnsi="Times New Roman"/>
        </w:rPr>
      </w:pPr>
    </w:p>
    <w:p w14:paraId="62071A7D" w14:textId="3D6B4173" w:rsidR="00D527EA" w:rsidRPr="007014F2" w:rsidRDefault="00387876" w:rsidP="00A23D09">
      <w:pPr>
        <w:rPr>
          <w:rFonts w:ascii="Times New Roman" w:hAnsi="Times New Roman"/>
          <w:sz w:val="22"/>
        </w:rPr>
      </w:pP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</w:r>
      <w:r w:rsidRPr="007014F2">
        <w:rPr>
          <w:rFonts w:ascii="Times New Roman" w:hAnsi="Times New Roman"/>
          <w:sz w:val="22"/>
        </w:rPr>
        <w:tab/>
        <w:t xml:space="preserve">                      </w:t>
      </w:r>
    </w:p>
    <w:p w14:paraId="7536B4B7" w14:textId="77777777" w:rsidR="00D527EA" w:rsidRPr="007014F2" w:rsidRDefault="00D527EA">
      <w:pPr>
        <w:jc w:val="center"/>
        <w:rPr>
          <w:rFonts w:ascii="Times New Roman" w:hAnsi="Times New Roman"/>
          <w:sz w:val="22"/>
        </w:rPr>
      </w:pPr>
    </w:p>
    <w:p w14:paraId="0E7C24B6" w14:textId="30521C90" w:rsidR="001F2235" w:rsidRPr="007014F2" w:rsidRDefault="001F2235" w:rsidP="008C7C26">
      <w:pPr>
        <w:jc w:val="center"/>
        <w:rPr>
          <w:rFonts w:ascii="Times New Roman" w:hAnsi="Times New Roman"/>
          <w:b/>
          <w:szCs w:val="24"/>
        </w:rPr>
      </w:pPr>
      <w:r w:rsidRPr="007014F2">
        <w:rPr>
          <w:rFonts w:ascii="Times New Roman" w:hAnsi="Times New Roman"/>
          <w:b/>
          <w:szCs w:val="24"/>
        </w:rPr>
        <w:t xml:space="preserve">GRANT-IN-AID </w:t>
      </w:r>
      <w:r w:rsidR="00FF3D1E" w:rsidRPr="007014F2">
        <w:rPr>
          <w:rFonts w:ascii="Times New Roman" w:hAnsi="Times New Roman"/>
          <w:b/>
          <w:szCs w:val="24"/>
        </w:rPr>
        <w:t xml:space="preserve">EDUCATIONAL LEAVE AWARD </w:t>
      </w:r>
      <w:r w:rsidRPr="007014F2">
        <w:rPr>
          <w:rFonts w:ascii="Times New Roman" w:hAnsi="Times New Roman"/>
          <w:b/>
          <w:szCs w:val="24"/>
        </w:rPr>
        <w:t>PROGRAM</w:t>
      </w:r>
    </w:p>
    <w:p w14:paraId="07A78A6E" w14:textId="26F8EFE3" w:rsidR="00A96AF0" w:rsidRPr="007014F2" w:rsidRDefault="00A96AF0" w:rsidP="008C7C26">
      <w:pPr>
        <w:jc w:val="center"/>
        <w:rPr>
          <w:rFonts w:ascii="Times New Roman" w:hAnsi="Times New Roman"/>
          <w:b/>
          <w:szCs w:val="24"/>
        </w:rPr>
      </w:pPr>
      <w:r w:rsidRPr="007014F2">
        <w:rPr>
          <w:rFonts w:ascii="Times New Roman" w:hAnsi="Times New Roman"/>
          <w:b/>
          <w:szCs w:val="24"/>
        </w:rPr>
        <w:t>APPLICATION FORM 20</w:t>
      </w:r>
      <w:r w:rsidR="00463B01">
        <w:rPr>
          <w:rFonts w:ascii="Times New Roman" w:hAnsi="Times New Roman"/>
          <w:b/>
          <w:szCs w:val="24"/>
        </w:rPr>
        <w:t>2</w:t>
      </w:r>
      <w:r w:rsidR="005D2CB0">
        <w:rPr>
          <w:rFonts w:ascii="Times New Roman" w:hAnsi="Times New Roman"/>
          <w:b/>
          <w:szCs w:val="24"/>
        </w:rPr>
        <w:t>1</w:t>
      </w:r>
      <w:r w:rsidRPr="007014F2">
        <w:rPr>
          <w:rFonts w:ascii="Times New Roman" w:hAnsi="Times New Roman"/>
          <w:b/>
          <w:szCs w:val="24"/>
        </w:rPr>
        <w:t>-2</w:t>
      </w:r>
      <w:r w:rsidR="005D2CB0">
        <w:rPr>
          <w:rFonts w:ascii="Times New Roman" w:hAnsi="Times New Roman"/>
          <w:b/>
          <w:szCs w:val="24"/>
        </w:rPr>
        <w:t>2</w:t>
      </w:r>
    </w:p>
    <w:p w14:paraId="7AC98B7D" w14:textId="20F93153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12E5FAD2" w14:textId="46168978" w:rsidR="009143D8" w:rsidRPr="007014F2" w:rsidRDefault="009143D8" w:rsidP="00A96AF0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Full Name:  ________________________________________________________________________</w:t>
      </w:r>
    </w:p>
    <w:p w14:paraId="69A4AD9D" w14:textId="77777777" w:rsidR="009143D8" w:rsidRPr="007014F2" w:rsidRDefault="009143D8" w:rsidP="00A96AF0">
      <w:pPr>
        <w:rPr>
          <w:rFonts w:ascii="Times New Roman" w:hAnsi="Times New Roman"/>
          <w:szCs w:val="24"/>
        </w:rPr>
      </w:pPr>
    </w:p>
    <w:p w14:paraId="66B96EED" w14:textId="72E177C0" w:rsidR="009143D8" w:rsidRPr="007014F2" w:rsidRDefault="009143D8" w:rsidP="00A96AF0">
      <w:pPr>
        <w:rPr>
          <w:rFonts w:ascii="Times New Roman" w:hAnsi="Times New Roman"/>
          <w:szCs w:val="24"/>
        </w:rPr>
      </w:pPr>
    </w:p>
    <w:p w14:paraId="1B415C0D" w14:textId="6DA544E3" w:rsidR="009143D8" w:rsidRPr="007014F2" w:rsidRDefault="009143D8" w:rsidP="00A96AF0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UIN:  __________________________________________________</w:t>
      </w:r>
    </w:p>
    <w:p w14:paraId="7850A50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5752036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69618803" w14:textId="37BDE58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Job Title:  __________________________________   Department:  ___________________________</w:t>
      </w:r>
    </w:p>
    <w:p w14:paraId="28134ABB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DABD77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24760484" w14:textId="2E9FD46F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Employment Category:  Faculty ____   A&amp;P ____   SP ____</w:t>
      </w:r>
    </w:p>
    <w:p w14:paraId="705E2EB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E980156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087821BA" w14:textId="68332D65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Home Address:  ____________________________________________________________________</w:t>
      </w:r>
    </w:p>
    <w:p w14:paraId="0E6172E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03B29C1D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0B041CB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Email:  _______________________________________________________   </w:t>
      </w:r>
    </w:p>
    <w:p w14:paraId="761BB935" w14:textId="4B81E16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          </w:t>
      </w:r>
    </w:p>
    <w:p w14:paraId="209D1AB2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615DCA1" w14:textId="14D8F6BE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Year and semester (s) for which Grant-In-Aid Educational Leave is sought: __________________  </w:t>
      </w:r>
    </w:p>
    <w:p w14:paraId="627EA360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FBDEEA5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47907D5" w14:textId="7C8FF0FD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Full-time </w:t>
      </w:r>
      <w:proofErr w:type="gramStart"/>
      <w:r w:rsidRPr="007014F2">
        <w:rPr>
          <w:rFonts w:ascii="Times New Roman" w:hAnsi="Times New Roman"/>
          <w:szCs w:val="24"/>
        </w:rPr>
        <w:t>Fall  20</w:t>
      </w:r>
      <w:r w:rsidR="00463B01">
        <w:rPr>
          <w:rFonts w:ascii="Times New Roman" w:hAnsi="Times New Roman"/>
          <w:szCs w:val="24"/>
        </w:rPr>
        <w:t>2</w:t>
      </w:r>
      <w:r w:rsidR="005D2CB0">
        <w:rPr>
          <w:rFonts w:ascii="Times New Roman" w:hAnsi="Times New Roman"/>
          <w:szCs w:val="24"/>
        </w:rPr>
        <w:t>1</w:t>
      </w:r>
      <w:proofErr w:type="gramEnd"/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______  Spring 20</w:t>
      </w:r>
      <w:r w:rsidR="00463B01">
        <w:rPr>
          <w:rFonts w:ascii="Times New Roman" w:hAnsi="Times New Roman"/>
          <w:szCs w:val="24"/>
        </w:rPr>
        <w:t>2</w:t>
      </w:r>
      <w:r w:rsidR="005D2CB0">
        <w:rPr>
          <w:rFonts w:ascii="Times New Roman" w:hAnsi="Times New Roman"/>
          <w:szCs w:val="24"/>
        </w:rPr>
        <w:t>2</w:t>
      </w:r>
      <w:r w:rsidRPr="007014F2">
        <w:rPr>
          <w:rFonts w:ascii="Times New Roman" w:hAnsi="Times New Roman"/>
          <w:szCs w:val="24"/>
        </w:rPr>
        <w:t xml:space="preserve"> 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    or   Part-time Fall  20</w:t>
      </w:r>
      <w:r w:rsidR="00463B01">
        <w:rPr>
          <w:rFonts w:ascii="Times New Roman" w:hAnsi="Times New Roman"/>
          <w:szCs w:val="24"/>
        </w:rPr>
        <w:t>2</w:t>
      </w:r>
      <w:r w:rsidR="005D2CB0">
        <w:rPr>
          <w:rFonts w:ascii="Times New Roman" w:hAnsi="Times New Roman"/>
          <w:szCs w:val="24"/>
        </w:rPr>
        <w:t>1</w:t>
      </w:r>
      <w:r w:rsidR="00E2730E" w:rsidRPr="007014F2">
        <w:rPr>
          <w:rFonts w:ascii="Times New Roman" w:hAnsi="Times New Roman"/>
          <w:szCs w:val="24"/>
        </w:rPr>
        <w:t>______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Spring 20</w:t>
      </w:r>
      <w:r w:rsidR="00463B01">
        <w:rPr>
          <w:rFonts w:ascii="Times New Roman" w:hAnsi="Times New Roman"/>
          <w:szCs w:val="24"/>
        </w:rPr>
        <w:t>2</w:t>
      </w:r>
      <w:r w:rsidR="005D2CB0">
        <w:rPr>
          <w:rFonts w:ascii="Times New Roman" w:hAnsi="Times New Roman"/>
          <w:szCs w:val="24"/>
        </w:rPr>
        <w:t>2</w:t>
      </w:r>
      <w:r w:rsidR="00E2730E">
        <w:rPr>
          <w:rFonts w:ascii="Times New Roman" w:hAnsi="Times New Roman"/>
          <w:szCs w:val="24"/>
        </w:rPr>
        <w:t xml:space="preserve"> </w:t>
      </w:r>
      <w:r w:rsidRPr="007014F2">
        <w:rPr>
          <w:rFonts w:ascii="Times New Roman" w:hAnsi="Times New Roman"/>
          <w:szCs w:val="24"/>
        </w:rPr>
        <w:t>_______</w:t>
      </w:r>
    </w:p>
    <w:p w14:paraId="70411F12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722E52B0" w14:textId="2A82D340" w:rsidR="009143D8" w:rsidRPr="0016399B" w:rsidRDefault="00E2730E" w:rsidP="009143D8">
      <w:pPr>
        <w:rPr>
          <w:rFonts w:ascii="Times New Roman" w:hAnsi="Times New Roman"/>
          <w:szCs w:val="24"/>
        </w:rPr>
      </w:pPr>
      <w:r w:rsidRPr="0016399B">
        <w:rPr>
          <w:rFonts w:ascii="Times New Roman" w:hAnsi="Times New Roman"/>
          <w:szCs w:val="24"/>
        </w:rPr>
        <w:t>Summer 20</w:t>
      </w:r>
      <w:r w:rsidR="00463B01">
        <w:rPr>
          <w:rFonts w:ascii="Times New Roman" w:hAnsi="Times New Roman"/>
          <w:szCs w:val="24"/>
        </w:rPr>
        <w:t>2</w:t>
      </w:r>
      <w:r w:rsidR="005D2CB0">
        <w:rPr>
          <w:rFonts w:ascii="Times New Roman" w:hAnsi="Times New Roman"/>
          <w:szCs w:val="24"/>
        </w:rPr>
        <w:t>2</w:t>
      </w:r>
      <w:r w:rsidRPr="0016399B">
        <w:rPr>
          <w:rFonts w:ascii="Times New Roman" w:hAnsi="Times New Roman"/>
          <w:szCs w:val="24"/>
        </w:rPr>
        <w:t xml:space="preserve"> _______</w:t>
      </w:r>
    </w:p>
    <w:p w14:paraId="4EBBF20A" w14:textId="5CDE0044" w:rsidR="009143D8" w:rsidRPr="0016399B" w:rsidRDefault="00E2730E" w:rsidP="009143D8">
      <w:pPr>
        <w:rPr>
          <w:rFonts w:ascii="Times New Roman" w:hAnsi="Times New Roman"/>
          <w:szCs w:val="24"/>
        </w:rPr>
      </w:pPr>
      <w:r w:rsidRPr="0016399B">
        <w:rPr>
          <w:rFonts w:ascii="Times New Roman" w:hAnsi="Times New Roman"/>
          <w:szCs w:val="24"/>
        </w:rPr>
        <w:t xml:space="preserve">Summer </w:t>
      </w:r>
      <w:r w:rsidR="00DE7B63" w:rsidRPr="0016399B">
        <w:rPr>
          <w:rFonts w:ascii="Times New Roman" w:hAnsi="Times New Roman"/>
          <w:szCs w:val="24"/>
        </w:rPr>
        <w:t xml:space="preserve">Leave </w:t>
      </w:r>
      <w:r w:rsidRPr="0016399B">
        <w:rPr>
          <w:rFonts w:ascii="Times New Roman" w:hAnsi="Times New Roman"/>
          <w:szCs w:val="24"/>
        </w:rPr>
        <w:t>may be awarded on a case by case basis. To be eligible to receive Summer</w:t>
      </w:r>
      <w:r w:rsidR="00DE7B63" w:rsidRPr="0016399B">
        <w:rPr>
          <w:rFonts w:ascii="Times New Roman" w:hAnsi="Times New Roman"/>
          <w:szCs w:val="24"/>
        </w:rPr>
        <w:t xml:space="preserve"> Leave</w:t>
      </w:r>
      <w:r w:rsidRPr="0016399B">
        <w:rPr>
          <w:rFonts w:ascii="Times New Roman" w:hAnsi="Times New Roman"/>
          <w:szCs w:val="24"/>
        </w:rPr>
        <w:t>, students must be enrolled by May 15. Please i</w:t>
      </w:r>
      <w:r w:rsidR="00DE7B63" w:rsidRPr="0016399B">
        <w:rPr>
          <w:rFonts w:ascii="Times New Roman" w:hAnsi="Times New Roman"/>
          <w:szCs w:val="24"/>
        </w:rPr>
        <w:t>nclude details about Summer Leave in your personal statement.</w:t>
      </w:r>
    </w:p>
    <w:p w14:paraId="128A6EBE" w14:textId="63C71A08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421265BB" w14:textId="01D6F27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Name(s) of State of Florida or other regionally accredited university/college that you will attend </w:t>
      </w:r>
    </w:p>
    <w:p w14:paraId="56D58130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7C9E880" w14:textId="13634C62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during the Educational Leave Program:   _______________________________________________</w:t>
      </w:r>
    </w:p>
    <w:p w14:paraId="6375FACE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683E88C9" w14:textId="4EA4954B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1B002D99" w14:textId="7124EAD7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Educational Objective:  Associate’s _____    Bachelor’s _____     Master’s _____    Doctoral</w:t>
      </w:r>
      <w:r w:rsidR="00A96AF0" w:rsidRPr="007014F2">
        <w:rPr>
          <w:rFonts w:ascii="Times New Roman" w:hAnsi="Times New Roman"/>
          <w:szCs w:val="24"/>
        </w:rPr>
        <w:t xml:space="preserve"> ______</w:t>
      </w:r>
    </w:p>
    <w:p w14:paraId="310A03CF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110DDC5D" w14:textId="5BCB9CF9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2D51D759" w14:textId="6840FB6E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Field of </w:t>
      </w:r>
      <w:proofErr w:type="gramStart"/>
      <w:r w:rsidRPr="007014F2">
        <w:rPr>
          <w:rFonts w:ascii="Times New Roman" w:hAnsi="Times New Roman"/>
          <w:szCs w:val="24"/>
        </w:rPr>
        <w:t>Study :</w:t>
      </w:r>
      <w:proofErr w:type="gramEnd"/>
      <w:r w:rsidRPr="007014F2">
        <w:rPr>
          <w:rFonts w:ascii="Times New Roman" w:hAnsi="Times New Roman"/>
          <w:szCs w:val="24"/>
        </w:rPr>
        <w:t xml:space="preserve"> ____________________    </w:t>
      </w:r>
    </w:p>
    <w:p w14:paraId="1FFAA5FF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78D37D5" w14:textId="3FA3AA90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369A4671" w14:textId="77777777" w:rsidR="009143D8" w:rsidRPr="007014F2" w:rsidRDefault="009143D8" w:rsidP="009143D8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Total number of semester hour credits remaining to complete degree, including any internships:  </w:t>
      </w:r>
    </w:p>
    <w:p w14:paraId="04D33B65" w14:textId="578D3218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_____________________</w:t>
      </w:r>
    </w:p>
    <w:p w14:paraId="318C996A" w14:textId="79A96113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71FE0338" w14:textId="6DBEE4DA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lastRenderedPageBreak/>
        <w:t>Anticipated completion date of the degree:  ___________________________________________</w:t>
      </w:r>
    </w:p>
    <w:p w14:paraId="4F5E6865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D271D0F" w14:textId="4092AB6E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F8B11A2" w14:textId="37C0BA06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Applicants must have been employed at FGCU full-time for at least two years as of August </w:t>
      </w:r>
      <w:r w:rsidR="000173B1">
        <w:rPr>
          <w:rFonts w:ascii="Times New Roman" w:hAnsi="Times New Roman"/>
          <w:szCs w:val="24"/>
        </w:rPr>
        <w:t>1</w:t>
      </w:r>
      <w:r w:rsidR="005D2CB0">
        <w:rPr>
          <w:rFonts w:ascii="Times New Roman" w:hAnsi="Times New Roman"/>
          <w:szCs w:val="24"/>
        </w:rPr>
        <w:t>9</w:t>
      </w:r>
      <w:r w:rsidRPr="007014F2">
        <w:rPr>
          <w:rFonts w:ascii="Times New Roman" w:hAnsi="Times New Roman"/>
          <w:szCs w:val="24"/>
        </w:rPr>
        <w:t>, 20</w:t>
      </w:r>
      <w:r w:rsidR="00463B01">
        <w:rPr>
          <w:rFonts w:ascii="Times New Roman" w:hAnsi="Times New Roman"/>
          <w:szCs w:val="24"/>
        </w:rPr>
        <w:t>2</w:t>
      </w:r>
      <w:r w:rsidR="005D2CB0">
        <w:rPr>
          <w:rFonts w:ascii="Times New Roman" w:hAnsi="Times New Roman"/>
          <w:szCs w:val="24"/>
        </w:rPr>
        <w:t>1</w:t>
      </w:r>
      <w:r w:rsidRPr="007014F2">
        <w:rPr>
          <w:rFonts w:ascii="Times New Roman" w:hAnsi="Times New Roman"/>
          <w:szCs w:val="24"/>
        </w:rPr>
        <w:t xml:space="preserve">. </w:t>
      </w:r>
    </w:p>
    <w:p w14:paraId="0E80F58A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75306FC8" w14:textId="7777777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E3D3621" w14:textId="6F934D7D" w:rsidR="009143D8" w:rsidRPr="007014F2" w:rsidRDefault="009143D8" w:rsidP="009143D8">
      <w:pPr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Date started at FGCU:  ______________________________________________________________</w:t>
      </w:r>
    </w:p>
    <w:p w14:paraId="6AB6941F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0EDD74D4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0E7D3EC2" w14:textId="795D644A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Please prepare a personal statement for the selection committee to review and discuss the following:</w:t>
      </w:r>
    </w:p>
    <w:p w14:paraId="75DD6354" w14:textId="77777777" w:rsidR="002C57EA" w:rsidRPr="007014F2" w:rsidRDefault="002C57EA" w:rsidP="002C57EA">
      <w:pPr>
        <w:jc w:val="both"/>
        <w:rPr>
          <w:rFonts w:ascii="Times New Roman" w:hAnsi="Times New Roman"/>
          <w:szCs w:val="24"/>
        </w:rPr>
      </w:pPr>
    </w:p>
    <w:p w14:paraId="493878F6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Diversity and inclusion are important values to FGCU.  Discuss what diversity and inclusion means to you and how you promote those values at FGCU.</w:t>
      </w:r>
    </w:p>
    <w:p w14:paraId="1685617E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15F9D660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Outline your remaining requirements for the completion of your degree.</w:t>
      </w:r>
    </w:p>
    <w:p w14:paraId="2CA1CBCF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5614A11C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How does the completion of your degree relate to your career and goals at FGCU?</w:t>
      </w:r>
    </w:p>
    <w:p w14:paraId="70759200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696EFA3E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How does the completion of your degree benefit FGCU?</w:t>
      </w:r>
    </w:p>
    <w:p w14:paraId="6182FA42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78C798BB" w14:textId="77777777" w:rsidR="002C57EA" w:rsidRPr="007014F2" w:rsidRDefault="002C57EA" w:rsidP="002C57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Discuss some of your professional accomplishments during your employment with FGCU.</w:t>
      </w:r>
    </w:p>
    <w:p w14:paraId="1C3B2736" w14:textId="77777777" w:rsidR="002C57EA" w:rsidRPr="007014F2" w:rsidRDefault="002C57EA" w:rsidP="002C57EA">
      <w:pPr>
        <w:pStyle w:val="ListParagraph"/>
        <w:jc w:val="both"/>
        <w:rPr>
          <w:rFonts w:ascii="Times New Roman" w:hAnsi="Times New Roman"/>
          <w:szCs w:val="24"/>
        </w:rPr>
      </w:pPr>
    </w:p>
    <w:p w14:paraId="245BFE0A" w14:textId="26CC964A" w:rsidR="002C57EA" w:rsidRPr="007014F2" w:rsidRDefault="002C57EA" w:rsidP="00A96AF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What is your biggest accomplishment and how did it impact the University?</w:t>
      </w:r>
    </w:p>
    <w:p w14:paraId="55C772C7" w14:textId="1D07ED47" w:rsidR="009143D8" w:rsidRPr="007014F2" w:rsidRDefault="009143D8" w:rsidP="009143D8">
      <w:pPr>
        <w:rPr>
          <w:rFonts w:ascii="Times New Roman" w:hAnsi="Times New Roman"/>
          <w:szCs w:val="24"/>
        </w:rPr>
      </w:pPr>
    </w:p>
    <w:p w14:paraId="54268732" w14:textId="651D712A" w:rsidR="002C57EA" w:rsidRPr="007014F2" w:rsidRDefault="002C57EA" w:rsidP="009143D8">
      <w:pPr>
        <w:rPr>
          <w:rFonts w:ascii="Times New Roman" w:hAnsi="Times New Roman"/>
          <w:szCs w:val="24"/>
        </w:rPr>
      </w:pPr>
    </w:p>
    <w:p w14:paraId="38BA32FF" w14:textId="537B9712" w:rsidR="002C57EA" w:rsidRPr="007014F2" w:rsidRDefault="002C57EA" w:rsidP="002C5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>I understand that if I am awarded an educational leave under this program, I am expected to continue employment with Florida Gulf Coast University for one calendar year following the completion of the educational leave.  I agree to execute a Promissory Note agreeing to repay the prorated amount of my gross salary and any stipends paid to me d</w:t>
      </w:r>
      <w:r w:rsidR="003E4BFA" w:rsidRPr="007014F2">
        <w:rPr>
          <w:rFonts w:ascii="Times New Roman" w:hAnsi="Times New Roman"/>
          <w:b w:val="0"/>
          <w:sz w:val="24"/>
          <w:szCs w:val="24"/>
        </w:rPr>
        <w:t xml:space="preserve">uring my educational leave if I </w:t>
      </w:r>
      <w:r w:rsidRPr="007014F2">
        <w:rPr>
          <w:rFonts w:ascii="Times New Roman" w:hAnsi="Times New Roman"/>
          <w:b w:val="0"/>
          <w:sz w:val="24"/>
          <w:szCs w:val="24"/>
        </w:rPr>
        <w:t xml:space="preserve">resign or if I am terminated from my employment with Florida Gulf Coast University before the </w:t>
      </w:r>
      <w:proofErr w:type="gramStart"/>
      <w:r w:rsidRPr="007014F2">
        <w:rPr>
          <w:rFonts w:ascii="Times New Roman" w:hAnsi="Times New Roman"/>
          <w:b w:val="0"/>
          <w:sz w:val="24"/>
          <w:szCs w:val="24"/>
        </w:rPr>
        <w:t>one year</w:t>
      </w:r>
      <w:proofErr w:type="gramEnd"/>
      <w:r w:rsidRPr="007014F2">
        <w:rPr>
          <w:rFonts w:ascii="Times New Roman" w:hAnsi="Times New Roman"/>
          <w:b w:val="0"/>
          <w:sz w:val="24"/>
          <w:szCs w:val="24"/>
        </w:rPr>
        <w:t xml:space="preserve"> period ends.</w:t>
      </w:r>
    </w:p>
    <w:p w14:paraId="5A4328F1" w14:textId="77777777" w:rsidR="002C57EA" w:rsidRPr="007014F2" w:rsidRDefault="002C57EA" w:rsidP="002C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Cs w:val="24"/>
        </w:rPr>
      </w:pPr>
    </w:p>
    <w:p w14:paraId="5D868A41" w14:textId="77777777" w:rsidR="002C57EA" w:rsidRPr="007014F2" w:rsidRDefault="002C57EA" w:rsidP="002C5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>If selected for participation in the Grant-In-Aid Educational Leave Award Program, I agree to participate in any follow-up assessments conducted by the administrators of the program and assist with any other requests that may be necessary to facilitate the administration of the program.  I certify that the information provided is true and accurate.</w:t>
      </w:r>
    </w:p>
    <w:p w14:paraId="358B3698" w14:textId="77777777" w:rsidR="002C57EA" w:rsidRPr="007014F2" w:rsidRDefault="002C57EA" w:rsidP="009143D8">
      <w:pPr>
        <w:rPr>
          <w:rFonts w:ascii="Times New Roman" w:hAnsi="Times New Roman"/>
          <w:szCs w:val="24"/>
        </w:rPr>
      </w:pPr>
    </w:p>
    <w:p w14:paraId="0A784CD9" w14:textId="4428E10C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4C38B970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Applicant’s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372EE0D2" w14:textId="475F7504" w:rsidR="002C57EA" w:rsidRPr="007014F2" w:rsidRDefault="002C57EA" w:rsidP="002C57EA">
      <w:pPr>
        <w:spacing w:line="340" w:lineRule="atLeast"/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Your supervisor must also sign the application.  The signature of the supervisor indicates that they are aware of the employee’s application for the award and supports the leave if </w:t>
      </w:r>
      <w:r w:rsidR="003E4BFA" w:rsidRPr="007014F2">
        <w:rPr>
          <w:rFonts w:ascii="Times New Roman" w:hAnsi="Times New Roman"/>
          <w:szCs w:val="24"/>
        </w:rPr>
        <w:t xml:space="preserve">it is </w:t>
      </w:r>
      <w:r w:rsidRPr="007014F2">
        <w:rPr>
          <w:rFonts w:ascii="Times New Roman" w:hAnsi="Times New Roman"/>
          <w:szCs w:val="24"/>
        </w:rPr>
        <w:t>awarded. It is the supervisor’s responsibility to inform the person that is directly responsible for managing the department/unit (Dean, Director or Department Head) of this application. The supervisor confirms that the applicant currently has a minimum performance evaluation rating of “Meets Expectations”.</w:t>
      </w:r>
    </w:p>
    <w:p w14:paraId="1C7397AE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</w:p>
    <w:p w14:paraId="198EBB51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lastRenderedPageBreak/>
        <w:t>If staff:</w:t>
      </w:r>
    </w:p>
    <w:p w14:paraId="13B4C262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Supervisor’s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1891E6AC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</w:p>
    <w:p w14:paraId="304B0963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If Faculty:</w:t>
      </w:r>
    </w:p>
    <w:p w14:paraId="49B3D795" w14:textId="77777777" w:rsidR="002C57EA" w:rsidRPr="007014F2" w:rsidRDefault="002C57EA" w:rsidP="002C57EA">
      <w:pPr>
        <w:spacing w:line="360" w:lineRule="auto"/>
        <w:rPr>
          <w:rFonts w:ascii="Times New Roman" w:hAnsi="Times New Roman"/>
          <w:szCs w:val="24"/>
          <w:u w:val="single"/>
        </w:rPr>
      </w:pPr>
      <w:r w:rsidRPr="007014F2">
        <w:rPr>
          <w:rFonts w:ascii="Times New Roman" w:hAnsi="Times New Roman"/>
          <w:szCs w:val="24"/>
        </w:rPr>
        <w:t xml:space="preserve">Dean’s Signature: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</w:rPr>
        <w:t xml:space="preserve">_____________    Date: </w:t>
      </w:r>
      <w:r w:rsidRPr="007014F2">
        <w:rPr>
          <w:rFonts w:ascii="Times New Roman" w:hAnsi="Times New Roman"/>
          <w:szCs w:val="24"/>
          <w:u w:val="single"/>
        </w:rPr>
        <w:tab/>
      </w:r>
      <w:r w:rsidRPr="007014F2">
        <w:rPr>
          <w:rFonts w:ascii="Times New Roman" w:hAnsi="Times New Roman"/>
          <w:szCs w:val="24"/>
          <w:u w:val="single"/>
        </w:rPr>
        <w:tab/>
      </w:r>
    </w:p>
    <w:p w14:paraId="6F4E5662" w14:textId="2B54E351" w:rsidR="009143D8" w:rsidRPr="007014F2" w:rsidRDefault="009143D8" w:rsidP="002C57EA">
      <w:pPr>
        <w:rPr>
          <w:rFonts w:ascii="Times New Roman" w:hAnsi="Times New Roman"/>
          <w:szCs w:val="24"/>
        </w:rPr>
      </w:pPr>
    </w:p>
    <w:p w14:paraId="72A15BB0" w14:textId="334750CC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45ADD411" w14:textId="38AD5EDA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6E1CABDB" w14:textId="5CF9E884" w:rsidR="009143D8" w:rsidRPr="007014F2" w:rsidRDefault="009143D8" w:rsidP="008C7C26">
      <w:pPr>
        <w:jc w:val="center"/>
        <w:rPr>
          <w:rFonts w:ascii="Times New Roman" w:hAnsi="Times New Roman"/>
          <w:szCs w:val="24"/>
        </w:rPr>
      </w:pPr>
    </w:p>
    <w:p w14:paraId="799637E1" w14:textId="77777777" w:rsidR="00024490" w:rsidRPr="007014F2" w:rsidRDefault="00024490" w:rsidP="00A42DEE">
      <w:pPr>
        <w:pStyle w:val="BodyText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023DE233" w14:textId="12EABE68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 xml:space="preserve">Departmental Replacement Funding </w:t>
      </w:r>
    </w:p>
    <w:p w14:paraId="5297656F" w14:textId="77777777" w:rsidR="00024490" w:rsidRPr="007014F2" w:rsidRDefault="00024490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</w:p>
    <w:p w14:paraId="1B1B742E" w14:textId="3418EE60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sz w:val="24"/>
          <w:szCs w:val="24"/>
        </w:rPr>
      </w:pPr>
      <w:r w:rsidRPr="007014F2">
        <w:rPr>
          <w:rFonts w:ascii="Times New Roman" w:hAnsi="Times New Roman"/>
          <w:b w:val="0"/>
          <w:sz w:val="24"/>
          <w:szCs w:val="24"/>
        </w:rPr>
        <w:t xml:space="preserve">The replacement funding to be appropriated to a recipient’s department for each full-time award is </w:t>
      </w:r>
      <w:r w:rsidR="00864E4D" w:rsidRPr="007014F2">
        <w:rPr>
          <w:rFonts w:ascii="Times New Roman" w:hAnsi="Times New Roman"/>
          <w:b w:val="0"/>
          <w:sz w:val="24"/>
          <w:szCs w:val="24"/>
        </w:rPr>
        <w:t xml:space="preserve">up to </w:t>
      </w:r>
      <w:r w:rsidRPr="007014F2">
        <w:rPr>
          <w:rFonts w:ascii="Times New Roman" w:hAnsi="Times New Roman"/>
          <w:b w:val="0"/>
          <w:sz w:val="24"/>
          <w:szCs w:val="24"/>
        </w:rPr>
        <w:t xml:space="preserve">$5,000 for a Faculty or A&amp;P award and </w:t>
      </w:r>
      <w:r w:rsidR="00864E4D" w:rsidRPr="007014F2">
        <w:rPr>
          <w:rFonts w:ascii="Times New Roman" w:hAnsi="Times New Roman"/>
          <w:b w:val="0"/>
          <w:sz w:val="24"/>
          <w:szCs w:val="24"/>
        </w:rPr>
        <w:t xml:space="preserve">up to </w:t>
      </w:r>
      <w:r w:rsidRPr="007014F2">
        <w:rPr>
          <w:rFonts w:ascii="Times New Roman" w:hAnsi="Times New Roman"/>
          <w:b w:val="0"/>
          <w:sz w:val="24"/>
          <w:szCs w:val="24"/>
        </w:rPr>
        <w:t>$3,000 for a SP award</w:t>
      </w:r>
      <w:r w:rsidR="00864E4D" w:rsidRPr="007014F2">
        <w:rPr>
          <w:rFonts w:ascii="Times New Roman" w:hAnsi="Times New Roman"/>
          <w:b w:val="0"/>
          <w:sz w:val="24"/>
          <w:szCs w:val="24"/>
        </w:rPr>
        <w:t>, depending on funding availability.</w:t>
      </w:r>
    </w:p>
    <w:p w14:paraId="0744BE4A" w14:textId="77777777" w:rsidR="00CD539E" w:rsidRPr="007014F2" w:rsidRDefault="00CD539E" w:rsidP="00F134B7">
      <w:pPr>
        <w:pStyle w:val="BodyText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23E42AA7" w14:textId="2A6D2A88" w:rsidR="00F63D77" w:rsidRPr="007014F2" w:rsidRDefault="00DC2852" w:rsidP="00F134B7">
      <w:p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All applications must be submitted electronically to Monique McKay at </w:t>
      </w:r>
      <w:hyperlink r:id="rId10" w:history="1">
        <w:r w:rsidRPr="007014F2">
          <w:rPr>
            <w:rStyle w:val="Hyperlink"/>
            <w:rFonts w:ascii="Times New Roman" w:hAnsi="Times New Roman"/>
            <w:szCs w:val="24"/>
          </w:rPr>
          <w:t>MMcKay@fgcu</w:t>
        </w:r>
        <w:r w:rsidR="000E2A2E" w:rsidRPr="007014F2">
          <w:rPr>
            <w:rStyle w:val="Hyperlink"/>
            <w:rFonts w:ascii="Times New Roman" w:hAnsi="Times New Roman"/>
            <w:szCs w:val="24"/>
          </w:rPr>
          <w:t>.edu</w:t>
        </w:r>
      </w:hyperlink>
      <w:r w:rsidRPr="007014F2">
        <w:rPr>
          <w:rFonts w:ascii="Times New Roman" w:hAnsi="Times New Roman"/>
          <w:szCs w:val="24"/>
        </w:rPr>
        <w:t xml:space="preserve"> </w:t>
      </w:r>
      <w:r w:rsidR="003A5687" w:rsidRPr="007014F2">
        <w:rPr>
          <w:rFonts w:ascii="Times New Roman" w:hAnsi="Times New Roman"/>
          <w:szCs w:val="24"/>
        </w:rPr>
        <w:t>with the subject title</w:t>
      </w:r>
      <w:r w:rsidR="003E4C48" w:rsidRPr="007014F2">
        <w:rPr>
          <w:rFonts w:ascii="Times New Roman" w:hAnsi="Times New Roman"/>
          <w:szCs w:val="24"/>
        </w:rPr>
        <w:t xml:space="preserve">: </w:t>
      </w:r>
      <w:r w:rsidR="00387876" w:rsidRPr="00DE7B63">
        <w:rPr>
          <w:rFonts w:ascii="Times New Roman" w:hAnsi="Times New Roman"/>
          <w:b/>
          <w:szCs w:val="24"/>
        </w:rPr>
        <w:t>Grant-in-Aid Program</w:t>
      </w:r>
      <w:r w:rsidR="003A5687" w:rsidRPr="00DE7B63">
        <w:rPr>
          <w:rFonts w:ascii="Times New Roman" w:hAnsi="Times New Roman"/>
          <w:b/>
          <w:szCs w:val="24"/>
        </w:rPr>
        <w:t xml:space="preserve"> Application</w:t>
      </w:r>
      <w:r w:rsidR="0077618B" w:rsidRPr="007014F2">
        <w:rPr>
          <w:rFonts w:ascii="Times New Roman" w:hAnsi="Times New Roman"/>
          <w:szCs w:val="24"/>
        </w:rPr>
        <w:t xml:space="preserve"> by March </w:t>
      </w:r>
      <w:r w:rsidR="005D2CB0">
        <w:rPr>
          <w:rFonts w:ascii="Times New Roman" w:hAnsi="Times New Roman"/>
          <w:szCs w:val="24"/>
        </w:rPr>
        <w:t>15</w:t>
      </w:r>
      <w:r w:rsidR="0077618B" w:rsidRPr="007014F2">
        <w:rPr>
          <w:rFonts w:ascii="Times New Roman" w:hAnsi="Times New Roman"/>
          <w:szCs w:val="24"/>
        </w:rPr>
        <w:t>, 20</w:t>
      </w:r>
      <w:r w:rsidR="001E0EF3">
        <w:rPr>
          <w:rFonts w:ascii="Times New Roman" w:hAnsi="Times New Roman"/>
          <w:szCs w:val="24"/>
        </w:rPr>
        <w:t>2</w:t>
      </w:r>
      <w:r w:rsidR="005D2CB0">
        <w:rPr>
          <w:rFonts w:ascii="Times New Roman" w:hAnsi="Times New Roman"/>
          <w:szCs w:val="24"/>
        </w:rPr>
        <w:t>1</w:t>
      </w:r>
      <w:r w:rsidR="0077618B" w:rsidRPr="007014F2">
        <w:rPr>
          <w:rFonts w:ascii="Times New Roman" w:hAnsi="Times New Roman"/>
          <w:szCs w:val="24"/>
        </w:rPr>
        <w:t xml:space="preserve"> at </w:t>
      </w:r>
      <w:r w:rsidR="001E0EF3">
        <w:rPr>
          <w:rFonts w:ascii="Times New Roman" w:hAnsi="Times New Roman"/>
          <w:szCs w:val="24"/>
        </w:rPr>
        <w:t>noon</w:t>
      </w:r>
      <w:r w:rsidR="003E4C48" w:rsidRPr="007014F2">
        <w:rPr>
          <w:rFonts w:ascii="Times New Roman" w:hAnsi="Times New Roman"/>
          <w:szCs w:val="24"/>
        </w:rPr>
        <w:t xml:space="preserve">. </w:t>
      </w:r>
      <w:r w:rsidR="0077618B" w:rsidRPr="007014F2">
        <w:rPr>
          <w:rFonts w:ascii="Times New Roman" w:hAnsi="Times New Roman"/>
          <w:szCs w:val="24"/>
        </w:rPr>
        <w:t xml:space="preserve"> Please ensure that your application has the following attachments:</w:t>
      </w:r>
    </w:p>
    <w:p w14:paraId="1151B446" w14:textId="77777777" w:rsidR="008000BB" w:rsidRPr="007014F2" w:rsidRDefault="008000BB" w:rsidP="00F134B7">
      <w:pPr>
        <w:jc w:val="both"/>
        <w:rPr>
          <w:rFonts w:ascii="Times New Roman" w:hAnsi="Times New Roman"/>
          <w:caps/>
          <w:szCs w:val="24"/>
        </w:rPr>
      </w:pPr>
    </w:p>
    <w:p w14:paraId="0DF73C0E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Completed and signed Application Form </w:t>
      </w:r>
    </w:p>
    <w:p w14:paraId="60C797E3" w14:textId="77777777" w:rsidR="00E03774" w:rsidRPr="007014F2" w:rsidRDefault="00E03774" w:rsidP="00F134B7">
      <w:pPr>
        <w:jc w:val="both"/>
        <w:rPr>
          <w:rFonts w:ascii="Times New Roman" w:hAnsi="Times New Roman"/>
          <w:szCs w:val="24"/>
        </w:rPr>
      </w:pPr>
    </w:p>
    <w:p w14:paraId="641ABF25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Resume </w:t>
      </w:r>
    </w:p>
    <w:p w14:paraId="7123ECEB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0A44E497" w14:textId="77777777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>Three letters of recommendation</w:t>
      </w:r>
    </w:p>
    <w:p w14:paraId="10023A04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40787808" w14:textId="65BEBB49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Personal Statement </w:t>
      </w:r>
    </w:p>
    <w:p w14:paraId="68A196CE" w14:textId="77777777" w:rsidR="00E03774" w:rsidRPr="007014F2" w:rsidRDefault="00E03774" w:rsidP="00F134B7">
      <w:pPr>
        <w:pStyle w:val="ListParagraph"/>
        <w:jc w:val="both"/>
        <w:rPr>
          <w:rFonts w:ascii="Times New Roman" w:hAnsi="Times New Roman"/>
          <w:szCs w:val="24"/>
        </w:rPr>
      </w:pPr>
    </w:p>
    <w:p w14:paraId="1A235D1E" w14:textId="6123CBF0" w:rsidR="00E03774" w:rsidRPr="007014F2" w:rsidRDefault="00E03774" w:rsidP="00121001">
      <w:pPr>
        <w:pStyle w:val="ListParagraph"/>
        <w:numPr>
          <w:ilvl w:val="1"/>
          <w:numId w:val="10"/>
        </w:numPr>
        <w:jc w:val="both"/>
        <w:rPr>
          <w:rFonts w:ascii="Times New Roman" w:hAnsi="Times New Roman"/>
          <w:szCs w:val="24"/>
        </w:rPr>
      </w:pPr>
      <w:r w:rsidRPr="007014F2">
        <w:rPr>
          <w:rFonts w:ascii="Times New Roman" w:hAnsi="Times New Roman"/>
          <w:szCs w:val="24"/>
        </w:rPr>
        <w:t xml:space="preserve">All transcripts. Unofficial transcripts may be provided with the application. </w:t>
      </w:r>
      <w:r w:rsidR="0077618B" w:rsidRPr="007014F2">
        <w:rPr>
          <w:rFonts w:ascii="Times New Roman" w:hAnsi="Times New Roman"/>
          <w:szCs w:val="24"/>
        </w:rPr>
        <w:t>O</w:t>
      </w:r>
      <w:r w:rsidRPr="007014F2">
        <w:rPr>
          <w:rFonts w:ascii="Times New Roman" w:hAnsi="Times New Roman"/>
          <w:szCs w:val="24"/>
        </w:rPr>
        <w:t>fficial transcripts must be provided if the applicant is selected to receive an award.</w:t>
      </w:r>
    </w:p>
    <w:p w14:paraId="026B0704" w14:textId="77777777" w:rsidR="00E03774" w:rsidRPr="007014F2" w:rsidRDefault="00E03774">
      <w:pPr>
        <w:rPr>
          <w:rFonts w:ascii="Times New Roman" w:hAnsi="Times New Roman"/>
          <w:szCs w:val="24"/>
        </w:rPr>
      </w:pPr>
    </w:p>
    <w:p w14:paraId="4C6DFE8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257E26F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4F6B32DC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16A3E599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</w:p>
    <w:p w14:paraId="37EB94EE" w14:textId="77777777" w:rsidR="00F134B7" w:rsidRPr="007014F2" w:rsidRDefault="00F134B7" w:rsidP="00B40040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F134B7" w:rsidRPr="007014F2" w:rsidSect="007014F2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432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41D2" w14:textId="77777777" w:rsidR="00E135A4" w:rsidRDefault="00E135A4">
      <w:r>
        <w:separator/>
      </w:r>
    </w:p>
  </w:endnote>
  <w:endnote w:type="continuationSeparator" w:id="0">
    <w:p w14:paraId="3E425464" w14:textId="77777777" w:rsidR="00E135A4" w:rsidRDefault="00E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1EB5" w14:textId="76E0E222" w:rsidR="007014F2" w:rsidRDefault="007014F2">
    <w:pPr>
      <w:pStyle w:val="Footer"/>
    </w:pPr>
  </w:p>
  <w:p w14:paraId="2ACF6337" w14:textId="393B96B8" w:rsidR="007014F2" w:rsidRPr="007014F2" w:rsidRDefault="007014F2" w:rsidP="007014F2">
    <w:pPr>
      <w:ind w:left="7200" w:firstLine="720"/>
      <w:rPr>
        <w:rFonts w:ascii="Times New Roman" w:hAnsi="Times New Roman"/>
        <w:sz w:val="20"/>
      </w:rPr>
    </w:pPr>
    <w:r w:rsidRPr="007014F2">
      <w:rPr>
        <w:rFonts w:ascii="Times New Roman" w:hAnsi="Times New Roman"/>
        <w:sz w:val="20"/>
      </w:rPr>
      <w:t xml:space="preserve">Revised </w:t>
    </w:r>
    <w:r w:rsidR="005D2CB0">
      <w:rPr>
        <w:rFonts w:ascii="Times New Roman" w:hAnsi="Times New Roman"/>
        <w:sz w:val="20"/>
      </w:rPr>
      <w:t>January 12</w:t>
    </w:r>
    <w:r w:rsidR="00463B01">
      <w:rPr>
        <w:rFonts w:ascii="Times New Roman" w:hAnsi="Times New Roman"/>
        <w:sz w:val="20"/>
      </w:rPr>
      <w:t>, 202</w:t>
    </w:r>
    <w:r w:rsidR="005D2CB0">
      <w:rPr>
        <w:rFonts w:ascii="Times New Roman" w:hAnsi="Times New Roman"/>
        <w:sz w:val="20"/>
      </w:rPr>
      <w:t>1</w:t>
    </w:r>
  </w:p>
  <w:p w14:paraId="5C61008D" w14:textId="77777777" w:rsidR="00327A41" w:rsidRDefault="00327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424C" w14:textId="77777777" w:rsidR="00E135A4" w:rsidRDefault="00E135A4">
      <w:r>
        <w:separator/>
      </w:r>
    </w:p>
  </w:footnote>
  <w:footnote w:type="continuationSeparator" w:id="0">
    <w:p w14:paraId="5E50B45D" w14:textId="77777777" w:rsidR="00E135A4" w:rsidRDefault="00E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EC7E" w14:textId="176D6900" w:rsidR="007014F2" w:rsidRDefault="00E135A4">
    <w:pPr>
      <w:pStyle w:val="Header"/>
    </w:pPr>
    <w:r>
      <w:rPr>
        <w:noProof/>
      </w:rPr>
      <w:pict w14:anchorId="5B61D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2838" o:spid="_x0000_s2051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399C" w14:textId="2210249A" w:rsidR="00A42DEE" w:rsidRDefault="00E135A4">
    <w:pPr>
      <w:pStyle w:val="Header"/>
      <w:rPr>
        <w:b/>
        <w:bCs/>
        <w:sz w:val="20"/>
      </w:rPr>
    </w:pPr>
    <w:r>
      <w:rPr>
        <w:b/>
        <w:bCs/>
        <w:noProof/>
        <w:sz w:val="20"/>
      </w:rPr>
      <w:pict w14:anchorId="6058D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22839" o:spid="_x0000_s2050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 w:rsidR="00A42DEE">
      <w:rPr>
        <w:b/>
        <w:bCs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256998"/>
      <w:docPartObj>
        <w:docPartGallery w:val="Watermarks"/>
        <w:docPartUnique/>
      </w:docPartObj>
    </w:sdtPr>
    <w:sdtEndPr/>
    <w:sdtContent>
      <w:p w14:paraId="41D30F01" w14:textId="12FF48DD" w:rsidR="006C2D71" w:rsidRDefault="00E135A4">
        <w:pPr>
          <w:pStyle w:val="Header"/>
        </w:pPr>
        <w:r>
          <w:rPr>
            <w:noProof/>
          </w:rPr>
          <w:pict w14:anchorId="669B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7422837" o:spid="_x0000_s2049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889"/>
    <w:multiLevelType w:val="hybridMultilevel"/>
    <w:tmpl w:val="31D8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BDA"/>
    <w:multiLevelType w:val="hybridMultilevel"/>
    <w:tmpl w:val="49E8C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5435"/>
    <w:multiLevelType w:val="hybridMultilevel"/>
    <w:tmpl w:val="EB7ECEEC"/>
    <w:lvl w:ilvl="0" w:tplc="223E2A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E5A"/>
    <w:multiLevelType w:val="hybridMultilevel"/>
    <w:tmpl w:val="2BC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D722B"/>
    <w:multiLevelType w:val="hybridMultilevel"/>
    <w:tmpl w:val="34B09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0E2A"/>
    <w:multiLevelType w:val="hybridMultilevel"/>
    <w:tmpl w:val="FCB08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0F6E3B"/>
    <w:multiLevelType w:val="hybridMultilevel"/>
    <w:tmpl w:val="1B94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37640"/>
    <w:multiLevelType w:val="hybridMultilevel"/>
    <w:tmpl w:val="AA027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13A9"/>
    <w:multiLevelType w:val="hybridMultilevel"/>
    <w:tmpl w:val="32EC049E"/>
    <w:lvl w:ilvl="0" w:tplc="FD2E97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A3F9A"/>
    <w:multiLevelType w:val="singleLevel"/>
    <w:tmpl w:val="2952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99"/>
    <w:rsid w:val="000135FC"/>
    <w:rsid w:val="000173B1"/>
    <w:rsid w:val="00024490"/>
    <w:rsid w:val="00035ACB"/>
    <w:rsid w:val="000363AC"/>
    <w:rsid w:val="00047546"/>
    <w:rsid w:val="000717CC"/>
    <w:rsid w:val="00085C20"/>
    <w:rsid w:val="00091621"/>
    <w:rsid w:val="000A3096"/>
    <w:rsid w:val="000B6C2F"/>
    <w:rsid w:val="000C1525"/>
    <w:rsid w:val="000C35DB"/>
    <w:rsid w:val="000E2A2E"/>
    <w:rsid w:val="001030BE"/>
    <w:rsid w:val="00110814"/>
    <w:rsid w:val="0011193B"/>
    <w:rsid w:val="00121001"/>
    <w:rsid w:val="00126BA1"/>
    <w:rsid w:val="00137770"/>
    <w:rsid w:val="00143D77"/>
    <w:rsid w:val="00145200"/>
    <w:rsid w:val="0016399B"/>
    <w:rsid w:val="001971D4"/>
    <w:rsid w:val="001A127D"/>
    <w:rsid w:val="001B71DC"/>
    <w:rsid w:val="001B7342"/>
    <w:rsid w:val="001E0EF3"/>
    <w:rsid w:val="001F2235"/>
    <w:rsid w:val="00217667"/>
    <w:rsid w:val="00220929"/>
    <w:rsid w:val="002412A7"/>
    <w:rsid w:val="002720EE"/>
    <w:rsid w:val="002775EB"/>
    <w:rsid w:val="0028393A"/>
    <w:rsid w:val="002B2A1A"/>
    <w:rsid w:val="002B2E2B"/>
    <w:rsid w:val="002B7CF5"/>
    <w:rsid w:val="002C06B2"/>
    <w:rsid w:val="002C1D6E"/>
    <w:rsid w:val="002C57EA"/>
    <w:rsid w:val="002E2646"/>
    <w:rsid w:val="002F5024"/>
    <w:rsid w:val="003019C5"/>
    <w:rsid w:val="00327A41"/>
    <w:rsid w:val="003424BF"/>
    <w:rsid w:val="00360C39"/>
    <w:rsid w:val="00387876"/>
    <w:rsid w:val="00387B4A"/>
    <w:rsid w:val="003A5687"/>
    <w:rsid w:val="003A665B"/>
    <w:rsid w:val="003C33FD"/>
    <w:rsid w:val="003C6128"/>
    <w:rsid w:val="003E4BFA"/>
    <w:rsid w:val="003E4C48"/>
    <w:rsid w:val="004051DA"/>
    <w:rsid w:val="00463A42"/>
    <w:rsid w:val="00463B01"/>
    <w:rsid w:val="00467956"/>
    <w:rsid w:val="00472041"/>
    <w:rsid w:val="00472DFD"/>
    <w:rsid w:val="004A6BBB"/>
    <w:rsid w:val="004C394B"/>
    <w:rsid w:val="004E6003"/>
    <w:rsid w:val="00502F58"/>
    <w:rsid w:val="00517016"/>
    <w:rsid w:val="00522C8A"/>
    <w:rsid w:val="00542F2A"/>
    <w:rsid w:val="0054682E"/>
    <w:rsid w:val="00550170"/>
    <w:rsid w:val="00553C66"/>
    <w:rsid w:val="005952DF"/>
    <w:rsid w:val="005C59BE"/>
    <w:rsid w:val="005D06FB"/>
    <w:rsid w:val="005D0CA8"/>
    <w:rsid w:val="005D1CFF"/>
    <w:rsid w:val="005D2CB0"/>
    <w:rsid w:val="005F70AC"/>
    <w:rsid w:val="006121CD"/>
    <w:rsid w:val="00635E4E"/>
    <w:rsid w:val="00651CBA"/>
    <w:rsid w:val="006631A2"/>
    <w:rsid w:val="00670FB1"/>
    <w:rsid w:val="006713EC"/>
    <w:rsid w:val="0069517D"/>
    <w:rsid w:val="006974E1"/>
    <w:rsid w:val="006B7253"/>
    <w:rsid w:val="006C2D71"/>
    <w:rsid w:val="006C4583"/>
    <w:rsid w:val="006D388B"/>
    <w:rsid w:val="006D4FEA"/>
    <w:rsid w:val="006E237E"/>
    <w:rsid w:val="007014F2"/>
    <w:rsid w:val="00721CEA"/>
    <w:rsid w:val="0074734C"/>
    <w:rsid w:val="007576C1"/>
    <w:rsid w:val="00761DA0"/>
    <w:rsid w:val="0077318F"/>
    <w:rsid w:val="0077618B"/>
    <w:rsid w:val="007A3B9B"/>
    <w:rsid w:val="007D41D8"/>
    <w:rsid w:val="007D423E"/>
    <w:rsid w:val="007E58D2"/>
    <w:rsid w:val="007F4278"/>
    <w:rsid w:val="008000BB"/>
    <w:rsid w:val="00822D07"/>
    <w:rsid w:val="00861768"/>
    <w:rsid w:val="00864E4D"/>
    <w:rsid w:val="0086676E"/>
    <w:rsid w:val="00871322"/>
    <w:rsid w:val="00877272"/>
    <w:rsid w:val="00890314"/>
    <w:rsid w:val="008A0010"/>
    <w:rsid w:val="008A3656"/>
    <w:rsid w:val="008C7C26"/>
    <w:rsid w:val="008F2158"/>
    <w:rsid w:val="009143D8"/>
    <w:rsid w:val="00947CDB"/>
    <w:rsid w:val="009563B9"/>
    <w:rsid w:val="009632CA"/>
    <w:rsid w:val="0096647E"/>
    <w:rsid w:val="0097470A"/>
    <w:rsid w:val="00980641"/>
    <w:rsid w:val="00984538"/>
    <w:rsid w:val="00990CB9"/>
    <w:rsid w:val="009A7ECA"/>
    <w:rsid w:val="009E1804"/>
    <w:rsid w:val="009E2335"/>
    <w:rsid w:val="009F075E"/>
    <w:rsid w:val="00A06DA6"/>
    <w:rsid w:val="00A2212F"/>
    <w:rsid w:val="00A23D09"/>
    <w:rsid w:val="00A42DEE"/>
    <w:rsid w:val="00A45412"/>
    <w:rsid w:val="00A674A0"/>
    <w:rsid w:val="00A83DFE"/>
    <w:rsid w:val="00A96AF0"/>
    <w:rsid w:val="00AD7D4E"/>
    <w:rsid w:val="00AF0A10"/>
    <w:rsid w:val="00AF4193"/>
    <w:rsid w:val="00AF4840"/>
    <w:rsid w:val="00B064E7"/>
    <w:rsid w:val="00B3346B"/>
    <w:rsid w:val="00B40040"/>
    <w:rsid w:val="00B40E1E"/>
    <w:rsid w:val="00B47D99"/>
    <w:rsid w:val="00B50F7B"/>
    <w:rsid w:val="00B55D5C"/>
    <w:rsid w:val="00B610D7"/>
    <w:rsid w:val="00B71882"/>
    <w:rsid w:val="00BA6FA8"/>
    <w:rsid w:val="00BE53A5"/>
    <w:rsid w:val="00BF0A2F"/>
    <w:rsid w:val="00C11BD2"/>
    <w:rsid w:val="00C2093E"/>
    <w:rsid w:val="00C47F24"/>
    <w:rsid w:val="00C5678E"/>
    <w:rsid w:val="00C569B1"/>
    <w:rsid w:val="00C621BD"/>
    <w:rsid w:val="00C63BD9"/>
    <w:rsid w:val="00C90283"/>
    <w:rsid w:val="00C9077D"/>
    <w:rsid w:val="00C94510"/>
    <w:rsid w:val="00CA65F5"/>
    <w:rsid w:val="00CB29A7"/>
    <w:rsid w:val="00CC0624"/>
    <w:rsid w:val="00CD539E"/>
    <w:rsid w:val="00CD74F0"/>
    <w:rsid w:val="00CE60C2"/>
    <w:rsid w:val="00D2089D"/>
    <w:rsid w:val="00D30730"/>
    <w:rsid w:val="00D32938"/>
    <w:rsid w:val="00D337A8"/>
    <w:rsid w:val="00D36786"/>
    <w:rsid w:val="00D51BEB"/>
    <w:rsid w:val="00D527EA"/>
    <w:rsid w:val="00D5575C"/>
    <w:rsid w:val="00D6441E"/>
    <w:rsid w:val="00D65B6C"/>
    <w:rsid w:val="00D67B94"/>
    <w:rsid w:val="00D8122B"/>
    <w:rsid w:val="00D92149"/>
    <w:rsid w:val="00DA68AC"/>
    <w:rsid w:val="00DA6A93"/>
    <w:rsid w:val="00DB3136"/>
    <w:rsid w:val="00DB3E5F"/>
    <w:rsid w:val="00DC2852"/>
    <w:rsid w:val="00DC71C4"/>
    <w:rsid w:val="00DD0D0E"/>
    <w:rsid w:val="00DE276E"/>
    <w:rsid w:val="00DE36E9"/>
    <w:rsid w:val="00DE7B63"/>
    <w:rsid w:val="00DF7975"/>
    <w:rsid w:val="00E03512"/>
    <w:rsid w:val="00E03774"/>
    <w:rsid w:val="00E06F77"/>
    <w:rsid w:val="00E135A4"/>
    <w:rsid w:val="00E2730E"/>
    <w:rsid w:val="00E40DC4"/>
    <w:rsid w:val="00E46D97"/>
    <w:rsid w:val="00E53B4F"/>
    <w:rsid w:val="00E84558"/>
    <w:rsid w:val="00E93D77"/>
    <w:rsid w:val="00EB23D5"/>
    <w:rsid w:val="00EC5A12"/>
    <w:rsid w:val="00ED3582"/>
    <w:rsid w:val="00EE5EA6"/>
    <w:rsid w:val="00F03B8F"/>
    <w:rsid w:val="00F119E1"/>
    <w:rsid w:val="00F134B7"/>
    <w:rsid w:val="00F21BE7"/>
    <w:rsid w:val="00F2756C"/>
    <w:rsid w:val="00F32070"/>
    <w:rsid w:val="00F52E2B"/>
    <w:rsid w:val="00F63D77"/>
    <w:rsid w:val="00FA6D9A"/>
    <w:rsid w:val="00FC69EA"/>
    <w:rsid w:val="00FC73AF"/>
    <w:rsid w:val="00FF21F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6A44D2"/>
  <w15:docId w15:val="{BF029D6E-5CF6-475D-BB0A-26614DC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63B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563B9"/>
    <w:pPr>
      <w:keepNext/>
      <w:outlineLvl w:val="0"/>
    </w:pPr>
    <w:rPr>
      <w:rFonts w:ascii="CG Times" w:hAnsi="CG Times"/>
      <w:b/>
      <w:u w:val="single"/>
    </w:rPr>
  </w:style>
  <w:style w:type="paragraph" w:styleId="Heading2">
    <w:name w:val="heading 2"/>
    <w:basedOn w:val="Normal"/>
    <w:next w:val="Normal"/>
    <w:qFormat/>
    <w:rsid w:val="009563B9"/>
    <w:pPr>
      <w:keepNext/>
      <w:spacing w:line="340" w:lineRule="atLeast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563B9"/>
    <w:pPr>
      <w:keepNext/>
      <w:spacing w:line="340" w:lineRule="atLeas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63B9"/>
    <w:pPr>
      <w:jc w:val="center"/>
    </w:pPr>
    <w:rPr>
      <w:rFonts w:ascii="CG Times" w:hAnsi="CG Times"/>
      <w:b/>
    </w:rPr>
  </w:style>
  <w:style w:type="paragraph" w:styleId="BodyText">
    <w:name w:val="Body Text"/>
    <w:basedOn w:val="Normal"/>
    <w:rsid w:val="009563B9"/>
    <w:rPr>
      <w:b/>
      <w:sz w:val="22"/>
    </w:rPr>
  </w:style>
  <w:style w:type="paragraph" w:styleId="Header">
    <w:name w:val="header"/>
    <w:basedOn w:val="Normal"/>
    <w:rsid w:val="00956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63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12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6003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23D09"/>
    <w:pPr>
      <w:ind w:left="720"/>
      <w:contextualSpacing/>
    </w:pPr>
  </w:style>
  <w:style w:type="character" w:styleId="Hyperlink">
    <w:name w:val="Hyperlink"/>
    <w:basedOn w:val="DefaultParagraphFont"/>
    <w:unhideWhenUsed/>
    <w:rsid w:val="001B7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47F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4193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14F2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mckay@fgcu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EFFF-A71B-4114-8CF2-0BA49405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GULF COAST UNIVERSITY</vt:lpstr>
    </vt:vector>
  </TitlesOfParts>
  <Company>Florida Gulf Coast University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GULF COAST UNIVERSITY</dc:title>
  <dc:creator>Mary Reed</dc:creator>
  <cp:lastModifiedBy>Bingham, Charlotte</cp:lastModifiedBy>
  <cp:revision>2</cp:revision>
  <cp:lastPrinted>2019-01-08T14:22:00Z</cp:lastPrinted>
  <dcterms:created xsi:type="dcterms:W3CDTF">2021-01-12T20:55:00Z</dcterms:created>
  <dcterms:modified xsi:type="dcterms:W3CDTF">2021-01-12T20:55:00Z</dcterms:modified>
</cp:coreProperties>
</file>